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F" w:rsidRPr="003370BE" w:rsidRDefault="00A4331F" w:rsidP="00A4331F">
      <w:pPr>
        <w:pStyle w:val="a3"/>
        <w:jc w:val="right"/>
        <w:rPr>
          <w:rFonts w:ascii="ＭＳ Ｐゴシック" w:eastAsia="ＭＳ Ｐゴシック" w:hAnsi="ＭＳ Ｐゴシック"/>
        </w:rPr>
      </w:pPr>
      <w:r w:rsidRPr="003370BE">
        <w:rPr>
          <w:rFonts w:ascii="ＭＳ Ｐゴシック" w:eastAsia="ＭＳ Ｐゴシック" w:hAnsi="ＭＳ Ｐゴシック" w:hint="eastAsia"/>
        </w:rPr>
        <w:t xml:space="preserve">　</w:t>
      </w:r>
      <w:r w:rsidR="00413BE5" w:rsidRPr="003370BE">
        <w:rPr>
          <w:rFonts w:ascii="ＭＳ Ｐゴシック" w:eastAsia="ＭＳ Ｐゴシック" w:hAnsi="ＭＳ Ｐゴシック" w:hint="eastAsia"/>
        </w:rPr>
        <w:t>申請日</w:t>
      </w:r>
      <w:r w:rsidRPr="003370BE">
        <w:rPr>
          <w:rFonts w:ascii="ＭＳ Ｐゴシック" w:eastAsia="ＭＳ Ｐゴシック" w:hAnsi="ＭＳ Ｐゴシック" w:hint="eastAsia"/>
        </w:rPr>
        <w:t>２０１８年　　月　　日</w:t>
      </w:r>
    </w:p>
    <w:p w:rsidR="00A4331F" w:rsidRPr="003370BE" w:rsidRDefault="00A4331F" w:rsidP="00A4331F">
      <w:pPr>
        <w:pStyle w:val="a3"/>
        <w:rPr>
          <w:rFonts w:ascii="ＭＳ Ｐゴシック" w:eastAsia="ＭＳ Ｐゴシック" w:hAnsi="ＭＳ Ｐゴシック"/>
          <w:spacing w:val="0"/>
          <w:sz w:val="21"/>
        </w:rPr>
      </w:pPr>
      <w:r w:rsidRPr="003370BE">
        <w:rPr>
          <w:rFonts w:ascii="ＭＳ Ｐゴシック" w:eastAsia="ＭＳ Ｐゴシック" w:hAnsi="ＭＳ Ｐゴシック" w:hint="eastAsia"/>
          <w:spacing w:val="0"/>
          <w:sz w:val="21"/>
        </w:rPr>
        <w:t>公益財団法人イオン環境財団</w:t>
      </w:r>
    </w:p>
    <w:p w:rsidR="00A4331F" w:rsidRPr="003370BE" w:rsidRDefault="00A4331F" w:rsidP="00A4331F">
      <w:pPr>
        <w:pStyle w:val="a3"/>
        <w:snapToGrid w:val="0"/>
        <w:jc w:val="left"/>
        <w:rPr>
          <w:rFonts w:ascii="ＭＳ Ｐゴシック" w:eastAsia="ＭＳ Ｐゴシック" w:hAnsi="ＭＳ Ｐゴシック"/>
          <w:spacing w:val="0"/>
          <w:sz w:val="16"/>
        </w:rPr>
      </w:pPr>
      <w:r w:rsidRPr="00FE16E0">
        <w:rPr>
          <w:rFonts w:ascii="ＭＳ Ｐゴシック" w:eastAsia="ＭＳ Ｐゴシック" w:hAnsi="ＭＳ Ｐゴシック" w:hint="eastAsia"/>
          <w:spacing w:val="41"/>
          <w:sz w:val="22"/>
          <w:fitText w:val="2640" w:id="1674823936"/>
          <w:lang w:eastAsia="zh-TW"/>
        </w:rPr>
        <w:t>理事長　岡田　卓也</w:t>
      </w:r>
      <w:r w:rsidRPr="00FE16E0">
        <w:rPr>
          <w:rFonts w:ascii="ＭＳ Ｐゴシック" w:eastAsia="ＭＳ Ｐゴシック" w:hAnsi="ＭＳ Ｐゴシック" w:hint="eastAsia"/>
          <w:spacing w:val="6"/>
          <w:sz w:val="22"/>
          <w:fitText w:val="2640" w:id="1674823936"/>
          <w:lang w:eastAsia="zh-TW"/>
        </w:rPr>
        <w:t xml:space="preserve">　</w:t>
      </w:r>
      <w:r w:rsidRPr="003370BE">
        <w:rPr>
          <w:rFonts w:ascii="ＭＳ Ｐゴシック" w:eastAsia="ＭＳ Ｐゴシック" w:hAnsi="ＭＳ Ｐゴシック" w:hint="eastAsia"/>
          <w:spacing w:val="0"/>
          <w:sz w:val="22"/>
        </w:rPr>
        <w:t>様</w:t>
      </w:r>
    </w:p>
    <w:p w:rsidR="00A4331F" w:rsidRPr="003370BE" w:rsidRDefault="00A4331F" w:rsidP="00A4331F">
      <w:pPr>
        <w:pStyle w:val="a3"/>
        <w:snapToGrid w:val="0"/>
        <w:jc w:val="left"/>
        <w:rPr>
          <w:rFonts w:ascii="ＭＳ Ｐゴシック" w:eastAsia="ＭＳ Ｐゴシック" w:hAnsi="ＭＳ Ｐゴシック"/>
          <w:spacing w:val="0"/>
          <w:sz w:val="14"/>
        </w:rPr>
      </w:pPr>
    </w:p>
    <w:p w:rsidR="00A4331F" w:rsidRPr="00C6454E" w:rsidRDefault="00A4331F" w:rsidP="00A4331F">
      <w:pPr>
        <w:pStyle w:val="a3"/>
        <w:jc w:val="center"/>
        <w:rPr>
          <w:rFonts w:ascii="ＭＳ Ｐゴシック" w:eastAsia="ＭＳ Ｐゴシック" w:hAnsi="ＭＳ Ｐゴシック"/>
          <w:spacing w:val="-2"/>
          <w:w w:val="90"/>
          <w:sz w:val="28"/>
          <w:szCs w:val="32"/>
          <w:vertAlign w:val="subscript"/>
        </w:rPr>
      </w:pPr>
      <w:r w:rsidRPr="003370BE">
        <w:rPr>
          <w:rFonts w:ascii="ＭＳ Ｐゴシック" w:eastAsia="ＭＳ Ｐゴシック" w:hAnsi="ＭＳ Ｐゴシック" w:hint="eastAsia"/>
          <w:spacing w:val="-2"/>
          <w:w w:val="90"/>
          <w:sz w:val="28"/>
          <w:szCs w:val="32"/>
        </w:rPr>
        <w:t>第２７回環境活動助成事業</w:t>
      </w:r>
    </w:p>
    <w:p w:rsidR="00A4331F" w:rsidRPr="003370BE" w:rsidRDefault="00A4331F" w:rsidP="001F0F06">
      <w:pPr>
        <w:pStyle w:val="a3"/>
        <w:jc w:val="distribute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6C19F6">
        <w:rPr>
          <w:rFonts w:ascii="ＭＳ Ｐゴシック" w:eastAsia="ＭＳ Ｐゴシック" w:hAnsi="ＭＳ Ｐゴシック" w:hint="eastAsia"/>
          <w:spacing w:val="36"/>
          <w:sz w:val="32"/>
          <w:szCs w:val="32"/>
          <w:fitText w:val="2880" w:id="1676415744"/>
        </w:rPr>
        <w:t xml:space="preserve">変　更　</w:t>
      </w:r>
      <w:r w:rsidR="00C44816" w:rsidRPr="006C19F6">
        <w:rPr>
          <w:rFonts w:ascii="ＭＳ Ｐゴシック" w:eastAsia="ＭＳ Ｐゴシック" w:hAnsi="ＭＳ Ｐゴシック" w:hint="eastAsia"/>
          <w:spacing w:val="36"/>
          <w:sz w:val="32"/>
          <w:szCs w:val="32"/>
          <w:fitText w:val="2880" w:id="1676415744"/>
        </w:rPr>
        <w:t xml:space="preserve">申　請　</w:t>
      </w:r>
      <w:r w:rsidR="00C44816" w:rsidRPr="006C19F6">
        <w:rPr>
          <w:rFonts w:ascii="ＭＳ Ｐゴシック" w:eastAsia="ＭＳ Ｐゴシック" w:hAnsi="ＭＳ Ｐゴシック" w:hint="eastAsia"/>
          <w:sz w:val="32"/>
          <w:szCs w:val="32"/>
          <w:fitText w:val="2880" w:id="1676415744"/>
        </w:rPr>
        <w:t>書</w:t>
      </w:r>
    </w:p>
    <w:p w:rsidR="00A4331F" w:rsidRPr="003370BE" w:rsidRDefault="00A4331F" w:rsidP="00A4331F">
      <w:pPr>
        <w:pStyle w:val="a3"/>
        <w:snapToGrid w:val="0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1989"/>
        <w:gridCol w:w="2689"/>
      </w:tblGrid>
      <w:tr w:rsidR="00A4331F" w:rsidRPr="003370BE" w:rsidTr="000831E5">
        <w:trPr>
          <w:trHeight w:val="58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70BE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14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管理番号</w:t>
            </w:r>
          </w:p>
          <w:p w:rsidR="00A4331F" w:rsidRPr="003370BE" w:rsidRDefault="003370BE" w:rsidP="003370BE">
            <w:pPr>
              <w:pStyle w:val="a3"/>
              <w:snapToGrid w:val="0"/>
              <w:spacing w:line="120" w:lineRule="exac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t>※管理番号は覚書に記載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1F" w:rsidRPr="003370BE" w:rsidRDefault="003370BE" w:rsidP="00DB1300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２０１７　</w:t>
            </w:r>
            <w:r w:rsidR="00A4331F" w:rsidRPr="003370BE">
              <w:rPr>
                <w:rFonts w:ascii="ＭＳ Ｐゴシック" w:eastAsia="ＭＳ Ｐゴシック" w:hAnsi="ＭＳ Ｐゴシック" w:hint="eastAsia"/>
              </w:rPr>
              <w:t xml:space="preserve">-　　　-　　　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A4331F" w:rsidRPr="003370BE" w:rsidTr="000831E5">
        <w:trPr>
          <w:trHeight w:val="469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団体名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報告者名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A4331F" w:rsidRPr="003370BE" w:rsidTr="000831E5">
        <w:trPr>
          <w:trHeight w:val="41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代表者名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410DE1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2"/>
              </w:rPr>
              <w:t>印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3370BE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電話番号(報告者)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31F" w:rsidRPr="003370BE" w:rsidRDefault="00A4331F" w:rsidP="00DB1300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</w:tbl>
    <w:p w:rsidR="00410DE1" w:rsidRPr="00410DE1" w:rsidRDefault="00410DE1" w:rsidP="00410DE1">
      <w:pPr>
        <w:snapToGrid w:val="0"/>
        <w:spacing w:line="60" w:lineRule="auto"/>
        <w:rPr>
          <w:rFonts w:ascii="ＭＳ Ｐゴシック" w:eastAsia="ＭＳ Ｐゴシック" w:hAnsi="ＭＳ Ｐゴシック"/>
          <w:sz w:val="6"/>
        </w:rPr>
      </w:pPr>
    </w:p>
    <w:p w:rsidR="002F2E57" w:rsidRPr="00DC3ED7" w:rsidRDefault="002F2E57" w:rsidP="00DC3ED7">
      <w:pPr>
        <w:adjustRightInd w:val="0"/>
        <w:snapToGrid w:val="0"/>
        <w:rPr>
          <w:rFonts w:ascii="ＭＳ Ｐゴシック" w:eastAsia="ＭＳ Ｐゴシック" w:hAnsi="ＭＳ Ｐゴシック"/>
          <w:sz w:val="10"/>
        </w:rPr>
      </w:pPr>
    </w:p>
    <w:p w:rsidR="000831E5" w:rsidRDefault="001F0F06" w:rsidP="000831E5">
      <w:pPr>
        <w:jc w:val="distribut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公益財団法人イオン環境財団の助成金</w:t>
      </w:r>
      <w:r w:rsidR="002F2E57" w:rsidRPr="003370BE">
        <w:rPr>
          <w:rFonts w:ascii="ＭＳ Ｐゴシック" w:eastAsia="ＭＳ Ｐゴシック" w:hAnsi="ＭＳ Ｐゴシック" w:hint="eastAsia"/>
        </w:rPr>
        <w:t>使用に</w:t>
      </w:r>
      <w:r>
        <w:rPr>
          <w:rFonts w:ascii="ＭＳ Ｐゴシック" w:eastAsia="ＭＳ Ｐゴシック" w:hAnsi="ＭＳ Ｐゴシック" w:hint="eastAsia"/>
        </w:rPr>
        <w:t>あたり</w:t>
      </w:r>
      <w:r w:rsidR="002F2E57" w:rsidRPr="003370BE">
        <w:rPr>
          <w:rFonts w:ascii="ＭＳ Ｐゴシック" w:eastAsia="ＭＳ Ｐゴシック" w:hAnsi="ＭＳ Ｐゴシック" w:hint="eastAsia"/>
        </w:rPr>
        <w:t>、下記の通り変更が発生いたしましたの</w:t>
      </w:r>
      <w:r>
        <w:rPr>
          <w:rFonts w:ascii="ＭＳ Ｐゴシック" w:eastAsia="ＭＳ Ｐゴシック" w:hAnsi="ＭＳ Ｐゴシック" w:hint="eastAsia"/>
        </w:rPr>
        <w:t>で</w:t>
      </w:r>
      <w:r w:rsidR="002F2E57" w:rsidRPr="003370BE">
        <w:rPr>
          <w:rFonts w:ascii="ＭＳ Ｐゴシック" w:eastAsia="ＭＳ Ｐゴシック" w:hAnsi="ＭＳ Ｐゴシック" w:hint="eastAsia"/>
        </w:rPr>
        <w:t>申請致します。</w:t>
      </w:r>
    </w:p>
    <w:p w:rsidR="0030214F" w:rsidRPr="0030214F" w:rsidRDefault="0030214F" w:rsidP="0030214F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44816" w:rsidRPr="003370BE" w:rsidRDefault="003370BE" w:rsidP="003370BE">
      <w:pPr>
        <w:rPr>
          <w:rFonts w:ascii="ＭＳ Ｐゴシック" w:eastAsia="ＭＳ Ｐゴシック" w:hAnsi="ＭＳ Ｐゴシック"/>
          <w:i/>
          <w:sz w:val="20"/>
        </w:rPr>
      </w:pPr>
      <w:r w:rsidRPr="00410DE1">
        <w:rPr>
          <w:rFonts w:ascii="ＭＳ Ｐゴシック" w:eastAsia="ＭＳ Ｐゴシック" w:hAnsi="ＭＳ Ｐゴシック" w:hint="eastAsia"/>
          <w:sz w:val="24"/>
        </w:rPr>
        <w:t>【変更箇所】</w:t>
      </w:r>
      <w:r w:rsidR="001F0F0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429B" w:rsidRPr="001F0F06">
        <w:rPr>
          <w:rFonts w:ascii="ＭＳ Ｐゴシック" w:eastAsia="ＭＳ Ｐゴシック" w:hAnsi="ＭＳ Ｐゴシック" w:hint="eastAsia"/>
          <w:szCs w:val="21"/>
        </w:rPr>
        <w:t>※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活動内容の変更</w:t>
      </w:r>
      <w:r w:rsidR="006B429B">
        <w:rPr>
          <w:rFonts w:ascii="ＭＳ Ｐゴシック" w:eastAsia="ＭＳ Ｐゴシック" w:hAnsi="ＭＳ Ｐゴシック" w:hint="eastAsia"/>
          <w:i/>
          <w:szCs w:val="21"/>
        </w:rPr>
        <w:t>、活動地の変更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は</w:t>
      </w:r>
      <w:r w:rsidR="006B429B">
        <w:rPr>
          <w:rFonts w:ascii="ＭＳ Ｐゴシック" w:eastAsia="ＭＳ Ｐゴシック" w:hAnsi="ＭＳ Ｐゴシック" w:hint="eastAsia"/>
          <w:i/>
          <w:szCs w:val="21"/>
        </w:rPr>
        <w:t>認められませんので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ご注意ください。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134"/>
        <w:gridCol w:w="3119"/>
        <w:gridCol w:w="3827"/>
      </w:tblGrid>
      <w:tr w:rsidR="00297210" w:rsidRPr="003370BE" w:rsidTr="000831E5">
        <w:tc>
          <w:tcPr>
            <w:tcW w:w="2830" w:type="dxa"/>
            <w:gridSpan w:val="2"/>
            <w:tcBorders>
              <w:bottom w:val="single" w:sz="18" w:space="0" w:color="auto"/>
            </w:tcBorders>
          </w:tcPr>
          <w:p w:rsidR="00297210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項目</w:t>
            </w:r>
          </w:p>
          <w:p w:rsidR="001F0F06" w:rsidRPr="003370BE" w:rsidRDefault="001F0F06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0F06">
              <w:rPr>
                <w:rFonts w:ascii="ＭＳ Ｐゴシック" w:eastAsia="ＭＳ Ｐゴシック" w:hAnsi="ＭＳ Ｐゴシック" w:hint="eastAsia"/>
                <w:sz w:val="16"/>
              </w:rPr>
              <w:t>※変更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対象</w:t>
            </w:r>
            <w:r w:rsidRPr="001F0F06">
              <w:rPr>
                <w:rFonts w:ascii="ＭＳ Ｐゴシック" w:eastAsia="ＭＳ Ｐゴシック" w:hAnsi="ＭＳ Ｐゴシック" w:hint="eastAsia"/>
                <w:sz w:val="16"/>
              </w:rPr>
              <w:t>箇所に☑を入れて記載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97210" w:rsidRPr="003370BE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97210" w:rsidRPr="003370BE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2E57" w:rsidRPr="003370BE" w:rsidRDefault="0095374B" w:rsidP="00C4481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76670981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BC40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E57">
              <w:rPr>
                <w:rFonts w:ascii="ＭＳ Ｐゴシック" w:eastAsia="ＭＳ Ｐゴシック" w:hAnsi="ＭＳ Ｐゴシック" w:hint="eastAsia"/>
              </w:rPr>
              <w:t>団体</w:t>
            </w:r>
            <w:r w:rsidR="00BC4079">
              <w:rPr>
                <w:rFonts w:ascii="ＭＳ Ｐゴシック" w:eastAsia="ＭＳ Ｐゴシック" w:hAnsi="ＭＳ Ｐゴシック" w:hint="eastAsia"/>
              </w:rPr>
              <w:t>に関する</w:t>
            </w:r>
            <w:r w:rsidR="007D387D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  <w:r w:rsidRPr="003370BE">
              <w:rPr>
                <w:rFonts w:ascii="ＭＳ Ｐゴシック" w:eastAsia="ＭＳ Ｐゴシック" w:hAnsi="ＭＳ Ｐゴシック" w:hint="eastAsia"/>
                <w:sz w:val="10"/>
              </w:rPr>
              <w:t>（フリガナ）</w:t>
            </w:r>
          </w:p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団体名称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F2E57" w:rsidRPr="002F2E57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6"/>
              </w:rPr>
            </w:pPr>
            <w:r w:rsidRPr="002F2E57">
              <w:rPr>
                <w:rFonts w:ascii="ＭＳ Ｐゴシック" w:eastAsia="ＭＳ Ｐゴシック" w:hAnsi="ＭＳ Ｐゴシック" w:hint="eastAsia"/>
                <w:sz w:val="10"/>
                <w:szCs w:val="16"/>
              </w:rPr>
              <w:t>（フリガナ）</w:t>
            </w:r>
          </w:p>
          <w:p w:rsidR="002F2E57" w:rsidRPr="002F2E57" w:rsidRDefault="002F2E57" w:rsidP="003370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  <w:r w:rsidRPr="003370BE">
              <w:rPr>
                <w:rFonts w:ascii="ＭＳ Ｐゴシック" w:eastAsia="ＭＳ Ｐゴシック" w:hAnsi="ＭＳ Ｐゴシック" w:hint="eastAsia"/>
                <w:sz w:val="10"/>
              </w:rPr>
              <w:t>（フリガナ）</w:t>
            </w:r>
          </w:p>
          <w:p w:rsidR="002F2E57" w:rsidRPr="003370BE" w:rsidRDefault="002F2E57" w:rsidP="003370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英語表記</w:t>
            </w:r>
          </w:p>
        </w:tc>
        <w:tc>
          <w:tcPr>
            <w:tcW w:w="3119" w:type="dxa"/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119" w:type="dxa"/>
          </w:tcPr>
          <w:p w:rsidR="002F2E57" w:rsidRP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E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0F06" w:rsidRPr="002F2E57" w:rsidRDefault="001F0F06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1F0F06" w:rsidRPr="003370BE" w:rsidRDefault="001F0F06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9" w:type="dxa"/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WEB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387D" w:rsidRPr="003370BE" w:rsidRDefault="0095374B" w:rsidP="00C4481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31750512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D38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387D" w:rsidRPr="003370BE">
              <w:rPr>
                <w:rFonts w:ascii="ＭＳ Ｐゴシック" w:eastAsia="ＭＳ Ｐゴシック" w:hAnsi="ＭＳ Ｐゴシック" w:hint="eastAsia"/>
              </w:rPr>
              <w:t>代表者</w:t>
            </w:r>
            <w:r w:rsidR="007D387D">
              <w:rPr>
                <w:rFonts w:ascii="ＭＳ Ｐゴシック" w:eastAsia="ＭＳ Ｐゴシック" w:hAnsi="ＭＳ Ｐゴシック" w:hint="eastAsia"/>
              </w:rPr>
              <w:t>に関する情報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387D" w:rsidRPr="003370BE" w:rsidRDefault="0095374B" w:rsidP="007D387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41997673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D38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387D" w:rsidRPr="003370BE">
              <w:rPr>
                <w:rFonts w:ascii="ＭＳ Ｐゴシック" w:eastAsia="ＭＳ Ｐゴシック" w:hAnsi="ＭＳ Ｐゴシック" w:hint="eastAsia"/>
              </w:rPr>
              <w:t>連絡担当者</w:t>
            </w:r>
            <w:r w:rsidR="007D387D">
              <w:rPr>
                <w:rFonts w:ascii="ＭＳ Ｐゴシック" w:eastAsia="ＭＳ Ｐゴシック" w:hAnsi="ＭＳ Ｐゴシック" w:hint="eastAsia"/>
              </w:rPr>
              <w:t>に関する情報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C3ED7" w:rsidRDefault="00DC3ED7">
      <w:r>
        <w:br w:type="page"/>
      </w:r>
    </w:p>
    <w:p w:rsidR="002F2E57" w:rsidRPr="00DC3ED7" w:rsidRDefault="002F2E57" w:rsidP="00DC3ED7">
      <w:pPr>
        <w:adjustRightInd w:val="0"/>
        <w:snapToGrid w:val="0"/>
        <w:rPr>
          <w:sz w:val="10"/>
        </w:rPr>
      </w:pPr>
    </w:p>
    <w:p w:rsidR="0030214F" w:rsidRPr="00DC3ED7" w:rsidRDefault="0030214F" w:rsidP="00DC3ED7">
      <w:pPr>
        <w:adjustRightInd w:val="0"/>
        <w:snapToGrid w:val="0"/>
        <w:rPr>
          <w:sz w:val="12"/>
        </w:rPr>
      </w:pPr>
    </w:p>
    <w:tbl>
      <w:tblPr>
        <w:tblStyle w:val="a8"/>
        <w:tblpPr w:leftFromText="142" w:rightFromText="142" w:vertAnchor="page" w:horzAnchor="margin" w:tblpY="1819"/>
        <w:tblW w:w="9776" w:type="dxa"/>
        <w:tblLook w:val="04A0" w:firstRow="1" w:lastRow="0" w:firstColumn="1" w:lastColumn="0" w:noHBand="0" w:noVBand="1"/>
      </w:tblPr>
      <w:tblGrid>
        <w:gridCol w:w="426"/>
        <w:gridCol w:w="2404"/>
        <w:gridCol w:w="3402"/>
        <w:gridCol w:w="3544"/>
      </w:tblGrid>
      <w:tr w:rsidR="004A712C" w:rsidRPr="003370BE" w:rsidTr="000831E5"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4A712C" w:rsidRPr="003370BE" w:rsidRDefault="004A712C" w:rsidP="004A71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305623331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活動スケジュールの</w:t>
            </w:r>
          </w:p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</w:t>
            </w:r>
          </w:p>
          <w:p w:rsidR="00DC3ED7" w:rsidRPr="003370BE" w:rsidRDefault="00DC3ED7" w:rsidP="00DC3ED7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DC3ED7">
              <w:rPr>
                <w:rFonts w:ascii="ＭＳ Ｐゴシック" w:eastAsia="ＭＳ Ｐゴシック" w:hAnsi="ＭＳ Ｐゴシック" w:hint="eastAsia"/>
                <w:sz w:val="18"/>
              </w:rPr>
              <w:t>（例：天候の都合によりスケジュールが変更になった）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（変更後の計画）</w:t>
            </w: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(変更理由)</w:t>
            </w: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63313763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Pr="003370BE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712C" w:rsidRPr="003370BE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事業</w:t>
            </w:r>
            <w:r w:rsidR="004941AC">
              <w:rPr>
                <w:rFonts w:ascii="ＭＳ Ｐゴシック" w:eastAsia="ＭＳ Ｐゴシック" w:hAnsi="ＭＳ Ｐゴシック" w:hint="eastAsia"/>
              </w:rPr>
              <w:t>（活動）</w:t>
            </w:r>
            <w:r w:rsidRPr="003370BE">
              <w:rPr>
                <w:rFonts w:ascii="ＭＳ Ｐゴシック" w:eastAsia="ＭＳ Ｐゴシック" w:hAnsi="ＭＳ Ｐゴシック" w:hint="eastAsia"/>
              </w:rPr>
              <w:t>の中止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1F0F06">
              <w:rPr>
                <w:rFonts w:ascii="ＭＳ Ｐゴシック" w:eastAsia="ＭＳ Ｐゴシック" w:hAnsi="ＭＳ Ｐゴシック" w:hint="eastAsia"/>
                <w:sz w:val="20"/>
              </w:rPr>
              <w:t>中止の</w:t>
            </w: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理由)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2125880616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Pr="003370BE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D387D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</w:t>
            </w:r>
            <w:r w:rsidR="007D387D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4A712C" w:rsidRPr="00297210" w:rsidRDefault="004A712C" w:rsidP="004941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97210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※活動内容</w:t>
            </w:r>
            <w:r w:rsidR="00C6454E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の変更（事業の拡縮）</w:t>
            </w:r>
            <w:r w:rsidR="002E225A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、活動地の変更</w:t>
            </w:r>
            <w:r w:rsidRPr="00297210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は認められません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（変更後の計画）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(変更理由)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E16E0" w:rsidRDefault="00DC3ED7" w:rsidP="004A712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【申請方法】本紙に</w:t>
      </w:r>
      <w:r w:rsidR="00FE16E0" w:rsidRPr="00FE16E0">
        <w:rPr>
          <w:rFonts w:ascii="ＭＳ Ｐゴシック" w:eastAsia="ＭＳ Ｐゴシック" w:hAnsi="ＭＳ Ｐゴシック" w:hint="eastAsia"/>
          <w:sz w:val="20"/>
        </w:rPr>
        <w:t>ご記入後、（公財）イオン環境財団へご郵送ください。</w:t>
      </w:r>
      <w:r w:rsidR="0030214F">
        <w:rPr>
          <w:rFonts w:ascii="ＭＳ Ｐゴシック" w:eastAsia="ＭＳ Ｐゴシック" w:hAnsi="ＭＳ Ｐゴシック" w:hint="eastAsia"/>
          <w:sz w:val="20"/>
        </w:rPr>
        <w:t>承認がおりましたら</w:t>
      </w:r>
      <w:r w:rsidR="007C7148">
        <w:rPr>
          <w:rFonts w:ascii="ＭＳ Ｐゴシック" w:eastAsia="ＭＳ Ｐゴシック" w:hAnsi="ＭＳ Ｐゴシック" w:hint="eastAsia"/>
          <w:sz w:val="20"/>
        </w:rPr>
        <w:t>担当者へ連絡いたします。</w:t>
      </w:r>
    </w:p>
    <w:p w:rsidR="00BD0492" w:rsidRPr="00FB19C9" w:rsidRDefault="00FE16E0" w:rsidP="004A712C">
      <w:pPr>
        <w:rPr>
          <w:rFonts w:ascii="ＭＳ Ｐゴシック" w:eastAsia="ＭＳ Ｐゴシック" w:hAnsi="ＭＳ Ｐゴシック"/>
          <w:sz w:val="16"/>
        </w:rPr>
      </w:pPr>
      <w:r w:rsidRPr="00FB19C9">
        <w:rPr>
          <w:rFonts w:ascii="ＭＳ Ｐゴシック" w:eastAsia="ＭＳ Ｐゴシック" w:hAnsi="ＭＳ Ｐゴシック" w:hint="eastAsia"/>
          <w:sz w:val="16"/>
        </w:rPr>
        <w:t>（</w:t>
      </w:r>
      <w:r w:rsidRPr="00FB19C9">
        <w:rPr>
          <w:rFonts w:ascii="ＭＳ Ｐゴシック" w:eastAsia="ＭＳ Ｐゴシック" w:hAnsi="ＭＳ Ｐゴシック" w:hint="eastAsia"/>
          <w:sz w:val="14"/>
        </w:rPr>
        <w:t>〒261-8515</w:t>
      </w:r>
      <w:r w:rsidRPr="00FB19C9">
        <w:rPr>
          <w:rFonts w:ascii="ＭＳ Ｐゴシック" w:eastAsia="ＭＳ Ｐゴシック" w:hAnsi="ＭＳ Ｐゴシック" w:hint="eastAsia"/>
          <w:sz w:val="16"/>
        </w:rPr>
        <w:t xml:space="preserve"> 千葉市美浜区中瀬1-5</w:t>
      </w:r>
      <w:r w:rsidRPr="00FB19C9">
        <w:rPr>
          <w:rFonts w:ascii="ＭＳ Ｐゴシック" w:eastAsia="ＭＳ Ｐゴシック" w:hAnsi="ＭＳ Ｐゴシック"/>
          <w:sz w:val="16"/>
        </w:rPr>
        <w:t>-</w:t>
      </w:r>
      <w:r w:rsidRPr="00FB19C9">
        <w:rPr>
          <w:rFonts w:ascii="ＭＳ Ｐゴシック" w:eastAsia="ＭＳ Ｐゴシック" w:hAnsi="ＭＳ Ｐゴシック" w:hint="eastAsia"/>
          <w:sz w:val="16"/>
        </w:rPr>
        <w:t>1</w:t>
      </w:r>
      <w:r w:rsidR="00FB19C9">
        <w:rPr>
          <w:rFonts w:ascii="ＭＳ Ｐゴシック" w:eastAsia="ＭＳ Ｐゴシック" w:hAnsi="ＭＳ Ｐゴシック"/>
          <w:sz w:val="16"/>
        </w:rPr>
        <w:t xml:space="preserve"> </w:t>
      </w:r>
      <w:r w:rsidR="00FB19C9">
        <w:rPr>
          <w:rFonts w:ascii="ＭＳ Ｐゴシック" w:eastAsia="ＭＳ Ｐゴシック" w:hAnsi="ＭＳ Ｐゴシック" w:hint="eastAsia"/>
          <w:sz w:val="16"/>
        </w:rPr>
        <w:t>イオンタワー24階</w:t>
      </w:r>
      <w:r w:rsidR="00FB19C9">
        <w:rPr>
          <w:rFonts w:ascii="ＭＳ Ｐゴシック" w:eastAsia="ＭＳ Ｐゴシック" w:hAnsi="ＭＳ Ｐゴシック"/>
          <w:sz w:val="16"/>
        </w:rPr>
        <w:t xml:space="preserve">  </w:t>
      </w:r>
      <w:r w:rsidRPr="00FB19C9">
        <w:rPr>
          <w:rFonts w:ascii="ＭＳ Ｐゴシック" w:eastAsia="ＭＳ Ｐゴシック" w:hAnsi="ＭＳ Ｐゴシック"/>
          <w:sz w:val="16"/>
        </w:rPr>
        <w:t xml:space="preserve"> </w:t>
      </w:r>
      <w:r w:rsidRPr="00FB19C9">
        <w:rPr>
          <w:rFonts w:ascii="ＭＳ Ｐゴシック" w:eastAsia="ＭＳ Ｐゴシック" w:hAnsi="ＭＳ Ｐゴシック" w:hint="eastAsia"/>
          <w:sz w:val="16"/>
        </w:rPr>
        <w:t>(公財)イオン環境財団</w:t>
      </w:r>
      <w:r w:rsidR="00FB19C9">
        <w:rPr>
          <w:rFonts w:ascii="ＭＳ Ｐゴシック" w:eastAsia="ＭＳ Ｐゴシック" w:hAnsi="ＭＳ Ｐゴシック" w:hint="eastAsia"/>
          <w:sz w:val="16"/>
        </w:rPr>
        <w:t xml:space="preserve">　</w:t>
      </w:r>
      <w:r w:rsidRPr="00FB19C9">
        <w:rPr>
          <w:rFonts w:ascii="ＭＳ Ｐゴシック" w:eastAsia="ＭＳ Ｐゴシック" w:hAnsi="ＭＳ Ｐゴシック" w:hint="eastAsia"/>
          <w:sz w:val="16"/>
        </w:rPr>
        <w:t xml:space="preserve">　第</w:t>
      </w:r>
      <w:r w:rsidRPr="00FB19C9">
        <w:rPr>
          <w:rFonts w:ascii="ＭＳ Ｐゴシック" w:eastAsia="ＭＳ Ｐゴシック" w:hAnsi="ＭＳ Ｐゴシック"/>
          <w:sz w:val="16"/>
        </w:rPr>
        <w:t>27</w:t>
      </w:r>
      <w:r w:rsidRPr="00FB19C9">
        <w:rPr>
          <w:rFonts w:ascii="ＭＳ Ｐゴシック" w:eastAsia="ＭＳ Ｐゴシック" w:hAnsi="ＭＳ Ｐゴシック" w:hint="eastAsia"/>
          <w:sz w:val="16"/>
        </w:rPr>
        <w:t>回助成事業</w:t>
      </w:r>
      <w:r w:rsidR="00FB19C9">
        <w:rPr>
          <w:rFonts w:ascii="ＭＳ Ｐゴシック" w:eastAsia="ＭＳ Ｐゴシック" w:hAnsi="ＭＳ Ｐゴシック" w:hint="eastAsia"/>
          <w:sz w:val="16"/>
        </w:rPr>
        <w:t xml:space="preserve">事務局宛　</w:t>
      </w:r>
      <w:r w:rsidRPr="00FB19C9">
        <w:rPr>
          <w:rFonts w:ascii="ＭＳ Ｐゴシック" w:eastAsia="ＭＳ Ｐゴシック" w:hAnsi="ＭＳ Ｐゴシック" w:hint="eastAsia"/>
          <w:sz w:val="16"/>
        </w:rPr>
        <w:t>変更申請</w:t>
      </w:r>
      <w:r w:rsidR="00DC3ED7">
        <w:rPr>
          <w:rFonts w:ascii="ＭＳ Ｐゴシック" w:eastAsia="ＭＳ Ｐゴシック" w:hAnsi="ＭＳ Ｐゴシック" w:hint="eastAsia"/>
          <w:sz w:val="16"/>
        </w:rPr>
        <w:t>書</w:t>
      </w:r>
      <w:r w:rsidR="00FB19C9">
        <w:rPr>
          <w:rFonts w:ascii="ＭＳ Ｐゴシック" w:eastAsia="ＭＳ Ｐゴシック" w:hAnsi="ＭＳ Ｐゴシック" w:hint="eastAsia"/>
          <w:sz w:val="16"/>
        </w:rPr>
        <w:t>在中</w:t>
      </w:r>
      <w:r w:rsidRPr="00FB19C9">
        <w:rPr>
          <w:rFonts w:ascii="ＭＳ Ｐゴシック" w:eastAsia="ＭＳ Ｐゴシック" w:hAnsi="ＭＳ Ｐゴシック" w:hint="eastAsia"/>
          <w:sz w:val="16"/>
        </w:rPr>
        <w:t>）</w:t>
      </w:r>
    </w:p>
    <w:p w:rsidR="007D387D" w:rsidRDefault="007D387D" w:rsidP="007D387D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  <w:r w:rsidRPr="003370BE">
        <w:rPr>
          <w:rFonts w:ascii="ＭＳ Ｐゴシック" w:eastAsia="ＭＳ Ｐゴシック" w:hAnsi="ＭＳ Ｐゴシック" w:hint="eastAsia"/>
          <w:color w:val="808080" w:themeColor="background1" w:themeShade="80"/>
        </w:rPr>
        <w:t xml:space="preserve">‐‐‐‐‐‐‐‐‐‐‐‐‐‐‐‐‐‐‐‐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財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団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使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用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欄　</w:t>
      </w:r>
      <w:r w:rsidRPr="003370BE">
        <w:rPr>
          <w:rFonts w:ascii="ＭＳ Ｐゴシック" w:eastAsia="ＭＳ Ｐゴシック" w:hAnsi="ＭＳ Ｐゴシック" w:hint="eastAsia"/>
          <w:color w:val="808080" w:themeColor="background1" w:themeShade="80"/>
        </w:rPr>
        <w:t>‐‐‐‐‐‐‐‐‐‐‐‐‐‐‐‐‐‐‐</w:t>
      </w:r>
    </w:p>
    <w:p w:rsidR="007D387D" w:rsidRDefault="00FB19C9" w:rsidP="00410DE1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80ACB" wp14:editId="1B62BDA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066800" cy="7112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Pr="00413BE5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受付</w:t>
                            </w:r>
                          </w:p>
                          <w:p w:rsidR="007D387D" w:rsidRPr="00413BE5" w:rsidRDefault="007D387D" w:rsidP="007D38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</w:p>
                          <w:p w:rsidR="007D387D" w:rsidRDefault="007D387D" w:rsidP="007D3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0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9pt;width:84pt;height: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V9VwIAAHoEAAAOAAAAZHJzL2Uyb0RvYy54bWysVM2O0zAQviPxDpbvbJJquz9R09WyyyKk&#10;5UdaeADHcRoL2xNst8ly3EqIh+AVEGeeJy/C2ElLF26IHCxPx/PNfN/MdHHRa0U2wjoJpqDZUUqJ&#10;MBwqaVYF/fD+5tkZJc4zUzEFRhT0Xjh6sXz6ZNG1uZhBA6oSliCIcXnXFrTxvs2TxPFGaOaOoBUG&#10;nTVYzTyadpVUlnWIrlUyS9OTpANbtRa4cA5/vR6ddBnx61pw/7aunfBEFRRr8/G08SzDmSwXLF9Z&#10;1jaST2Wwf6hCM2kw6R7qmnlG1lb+BaUlt+Cg9kccdAJ1LbmIHJBNlv7B5q5hrYhcUBzX7mVy/w+W&#10;v9m8s0RWBZ1lp5QYprFJw/bL8PB9ePg5bL+SYftt2G6Hhx9ok1kQrGtdjnF3LUb6/jn02PhI3rW3&#10;wD86YuCqYWYlLq2FrhGswoKzEJkchI44LoCU3WuoMC9be4hAfW11UBP1IYiOjbvfN0v0nvCQMj05&#10;OUvRxdF3mmU4DTEFy3fRrXX+pQBNwqWgFochorPNrfOhGpbvnoRkDpSsbqRS0bCr8kpZsmE4ODfx&#10;m9AfPVOGdAU9n8/mowCPIMIMiz1IuRpFUmuNbEfgeYrfDnf3PBb2KIuWHpdESV1QZDyFsDwo+8JU&#10;cYQ9k2q8IytlJqmDuqPOvi/7qXUlVPcouoVxGXB58dKA/UxJh4tQUPdpzaygRL0y2Ljz7Pg4bE40&#10;juenMzTsoac89DDDEaqgnpLxeuXjtgVNDVxig2sZtQ+TMFYy1YoDHplPyxg26NCOr37/ZSx/AQAA&#10;//8DAFBLAwQUAAYACAAAACEADp6oE9kAAAAHAQAADwAAAGRycy9kb3ducmV2LnhtbEyPwU7DMBBE&#10;70j8g7VI3KjTVopCiFNVSIheU/oBbrxNLOx1iN0k8PVsT3DbnVnNvql2i3diwjHaQArWqwwEUhuM&#10;pU7B6ePtqQARkyajXSBU8I0RdvX9XaVLE2ZqcDqmTnAIxVIr6FMaSilj26PXcRUGJPYuYfQ68Tp2&#10;0ox65nDv5CbLcum1Jf7Q6wFfe2w/j1evIMzTKZdf7y4emp/mcni2+62zSj0+LPsXEAmX9HcMN3xG&#10;h5qZzuFKJgqngIskVtfMf3PzgoUzD5ttAbKu5H/++hcAAP//AwBQSwECLQAUAAYACAAAACEAtoM4&#10;kv4AAADhAQAAEwAAAAAAAAAAAAAAAAAAAAAAW0NvbnRlbnRfVHlwZXNdLnhtbFBLAQItABQABgAI&#10;AAAAIQA4/SH/1gAAAJQBAAALAAAAAAAAAAAAAAAAAC8BAABfcmVscy8ucmVsc1BLAQItABQABgAI&#10;AAAAIQDP7GV9VwIAAHoEAAAOAAAAAAAAAAAAAAAAAC4CAABkcnMvZTJvRG9jLnhtbFBLAQItABQA&#10;BgAIAAAAIQAOnqgT2QAAAAcBAAAPAAAAAAAAAAAAAAAAALEEAABkcnMvZG93bnJldi54bWxQSwUG&#10;AAAAAAQABADzAAAAtwUAAAAA&#10;" strokecolor="#7f7f7f [1612]">
                <v:textbox>
                  <w:txbxContent>
                    <w:p w:rsidR="007D387D" w:rsidRPr="00413BE5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受付</w:t>
                      </w:r>
                    </w:p>
                    <w:p w:rsidR="007D387D" w:rsidRPr="00413BE5" w:rsidRDefault="007D387D" w:rsidP="007D387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</w:p>
                    <w:p w:rsidR="007D387D" w:rsidRDefault="007D387D" w:rsidP="007D387D"/>
                  </w:txbxContent>
                </v:textbox>
                <w10:wrap anchorx="margin"/>
              </v:shape>
            </w:pict>
          </mc:Fallback>
        </mc:AlternateContent>
      </w: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587CE0" wp14:editId="55BB7FFB">
                <wp:simplePos x="0" y="0"/>
                <wp:positionH relativeFrom="column">
                  <wp:posOffset>1083733</wp:posOffset>
                </wp:positionH>
                <wp:positionV relativeFrom="paragraph">
                  <wp:posOffset>74931</wp:posOffset>
                </wp:positionV>
                <wp:extent cx="3733165" cy="711200"/>
                <wp:effectExtent l="0" t="0" r="1968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承認</w:t>
                            </w:r>
                          </w:p>
                          <w:p w:rsidR="007D387D" w:rsidRDefault="007D387D" w:rsidP="007D387D">
                            <w:pPr>
                              <w:ind w:firstLineChars="200" w:firstLine="360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可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/ 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承認者：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　　</w:t>
                            </w:r>
                          </w:p>
                          <w:p w:rsidR="007D387D" w:rsidRDefault="007D387D" w:rsidP="007D387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コメント：</w:t>
                            </w:r>
                          </w:p>
                          <w:p w:rsidR="007D387D" w:rsidRPr="00413BE5" w:rsidRDefault="007D387D" w:rsidP="007D387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7CE0" id="_x0000_s1027" type="#_x0000_t202" style="position:absolute;left:0;text-align:left;margin-left:85.35pt;margin-top:5.9pt;width:293.95pt;height: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smWQIAAH8EAAAOAAAAZHJzL2Uyb0RvYy54bWysVM1u1DAQviPxDpbvNJv96U/UbFVaipBa&#10;QCo8gOM4GwvbE2zvJuW4KyEegldAnHmevAhjZ3e7hRsiB8tje76Z+b6ZnF90WpGVsE6CyWl6NKJE&#10;GA6lNIucfvxw8+KUEueZKZkCI3L6IBy9mD9/dt42mRhDDaoUliCIcVnb5LT2vsmSxPFaaOaOoBEG&#10;Lyuwmnk07SIpLWsRXatkPBodJy3YsrHAhXN4ej1c0nnEryrB/buqcsITlVPMzcfVxrUIazI/Z9nC&#10;sqaWfJsG+4csNJMGg+6hrplnZGnlX1BacgsOKn/EQSdQVZKLWANWk47+qOa+Zo2ItSA5rtnT5P4f&#10;LH+7em+JLHM6psQwjRL1m6/9+ke//tVvvpF+873fbPr1T7TJONDVNi5Dr/sG/Xz3EjqUPZbumlvg&#10;nxwxcFUzsxCX1kJbC1ZiumnwTA5cBxwXQIr2DkqMy5YeIlBXWR24RHYIoqNsD3upROcJx8PJyWSS&#10;Hs8o4Xh3kqbYCzEEy3bejXX+tQBNwianFlshorPVrfMhG5btnoRgDpQsb6RS0bCL4kpZsmLYNjfx&#10;26I/eaYMaXN6NhvPBgKeQIQOFnuQYjGQpJYaqx2AZyP8dri75zGxJ1G09DgiSuqcngaPbdMGZl+Z&#10;MjawZ1INe6xKmS3Vgd2BZ98VXRQ56hBkKKB8QO4tDBOBE4ybGuwXSlqchpy6z0tmBSXqjUH9ztLp&#10;NIxPNKazkzEa9vCmOLxhhiNUTj0lw/bKx5EL1Bq4RJ0rGSV4zGSbMnZ5JGA7kWGMDu346vG/Mf8N&#10;AAD//wMAUEsDBBQABgAIAAAAIQBfope03QAAAAoBAAAPAAAAZHJzL2Rvd25yZXYueG1sTI/BTsMw&#10;EETvSPyDtUjcqNNWJCHEqSokRK8p/QA33iYR9jrEbhL4epYT3HZ2R7Nvyt3irJhwDL0nBetVAgKp&#10;8aanVsHp/fUhBxGiJqOtJ1TwhQF21e1NqQvjZ6pxOsZWcAiFQivoYhwKKUPTodNh5Qckvl386HRk&#10;ObbSjHrmcGflJklS6XRP/KHTA7502Hwcr06Bn6dTKj/fbDjU3/Xl8NTvt7ZX6v5u2T+DiLjEPzP8&#10;4jM6VMx09lcyQVjWWZKxlYc1V2BD9pinIM682GxzkFUp/1eofgAAAP//AwBQSwECLQAUAAYACAAA&#10;ACEAtoM4kv4AAADhAQAAEwAAAAAAAAAAAAAAAAAAAAAAW0NvbnRlbnRfVHlwZXNdLnhtbFBLAQIt&#10;ABQABgAIAAAAIQA4/SH/1gAAAJQBAAALAAAAAAAAAAAAAAAAAC8BAABfcmVscy8ucmVsc1BLAQIt&#10;ABQABgAIAAAAIQDxSrsmWQIAAH8EAAAOAAAAAAAAAAAAAAAAAC4CAABkcnMvZTJvRG9jLnhtbFBL&#10;AQItABQABgAIAAAAIQBfope03QAAAAoBAAAPAAAAAAAAAAAAAAAAALMEAABkcnMvZG93bnJldi54&#10;bWxQSwUGAAAAAAQABADzAAAAvQUAAAAA&#10;" strokecolor="#7f7f7f [1612]">
                <v:textbox>
                  <w:txbxContent>
                    <w:p w:rsidR="007D387D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承認</w:t>
                      </w:r>
                    </w:p>
                    <w:p w:rsidR="007D387D" w:rsidRDefault="007D387D" w:rsidP="007D387D">
                      <w:pPr>
                        <w:ind w:firstLineChars="200" w:firstLine="360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可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 / 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否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承認者：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印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　　　</w:t>
                      </w:r>
                    </w:p>
                    <w:p w:rsidR="007D387D" w:rsidRDefault="007D387D" w:rsidP="007D387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コメント：</w:t>
                      </w:r>
                    </w:p>
                    <w:p w:rsidR="007D387D" w:rsidRPr="00413BE5" w:rsidRDefault="007D387D" w:rsidP="007D387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02743" wp14:editId="502F2F66">
                <wp:simplePos x="0" y="0"/>
                <wp:positionH relativeFrom="margin">
                  <wp:posOffset>4842933</wp:posOffset>
                </wp:positionH>
                <wp:positionV relativeFrom="paragraph">
                  <wp:posOffset>74930</wp:posOffset>
                </wp:positionV>
                <wp:extent cx="1247775" cy="711200"/>
                <wp:effectExtent l="0" t="0" r="2857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Pr="00413BE5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申請</w:t>
                            </w:r>
                            <w:r w:rsidRPr="004A712C">
                              <w:rPr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団体への連絡</w:t>
                            </w:r>
                          </w:p>
                          <w:p w:rsidR="007D387D" w:rsidRPr="00413BE5" w:rsidRDefault="007D387D" w:rsidP="007D38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2743" id="テキスト ボックス 4" o:spid="_x0000_s1028" type="#_x0000_t202" style="position:absolute;left:0;text-align:left;margin-left:381.35pt;margin-top:5.9pt;width:98.2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3WQIAAH8EAAAOAAAAZHJzL2Uyb0RvYy54bWysVM2O0zAQviPxDpbvNE3V0t2o6WrZpQhp&#10;+ZEWHsBxnMbC9gTbbbIctxLiIXgFxJnnyYswdtpuF26IHCxPx/PNzPfNdHHRaUW2wjoJJqfpaEyJ&#10;MBxKadY5/fhh9eyMEueZKZkCI3J6Jxy9WD59smibTEygBlUKSxDEuKxtclp732RJ4ngtNHMjaIRB&#10;ZwVWM4+mXSelZS2ia5VMxuPnSQu2bCxw4Rz+ej046TLiV5Xg/l1VOeGJyinW5uNp41mEM1kuWLa2&#10;rKkl35fB/qEKzaTBpEeoa+YZ2Vj5F5SW3IKDyo846ASqSnIRe8Bu0vEf3dzWrBGxFyTHNUea3P+D&#10;5W+37y2RZU6nlBimUaJ+97W//9Hf/+p330i/+97vdv39T7TJNNDVNi7DqNsG43z3AjqUPbbumhvg&#10;nxwxcFUzsxaX1kJbC1ZiuWmITE5CBxwXQIr2DZSYl208RKCusjpwiewQREfZ7o5Sic4THlJOpvP5&#10;fEYJR988TXEWYgqWHaIb6/wrAZqES04tjkJEZ9sb50M1LDs8CckcKFmupFLRsOviSlmyZTg2q/jt&#10;0R89U4a0OT2fTWYDAY8gwgSLI0ixHkhSG43dDsCzMX4H3MPzWNijLFp6XBEldU7PQsR+aAOzL00Z&#10;B9gzqYY7dqXMnurA7sCz74ouijwJ6YIMBZR3yL2FYSNwg/FSg/1CSYvbkFP3ecOsoES9NqjfeTqd&#10;hvWJxnQ2n6BhTz3FqYcZjlA59ZQM1ysfVy5Qa+ASda5klOChkn3JOOWRgP1GhjU6teOrh/+N5W8A&#10;AAD//wMAUEsDBBQABgAIAAAAIQDq7Wab3gAAAAoBAAAPAAAAZHJzL2Rvd25yZXYueG1sTI/NboMw&#10;EITvlfoO1lbqrTEhKgkUE0WRquZKkgdw8Aas+odgB2ifvttTe9yZT7Mz5Xa2ho04BO2dgOUiAYau&#10;8Uq7VsD59P6yARaidEoa71DAFwbYVo8PpSyUn1yN4zG2jEJcKKSALsa+4Dw0HVoZFr5HR97VD1ZG&#10;OoeWq0FOFG4NT5Mk41ZqRx862eO+w+bzeLcC/DSeM377MOFQf9fXQ653K6OFeH6ad2/AIs7xD4bf&#10;+lQdKup08XenAjMC1lm6JpSMJU0gIH/NU2AXEtLVBnhV8v8Tqh8AAAD//wMAUEsBAi0AFAAGAAgA&#10;AAAhALaDOJL+AAAA4QEAABMAAAAAAAAAAAAAAAAAAAAAAFtDb250ZW50X1R5cGVzXS54bWxQSwEC&#10;LQAUAAYACAAAACEAOP0h/9YAAACUAQAACwAAAAAAAAAAAAAAAAAvAQAAX3JlbHMvLnJlbHNQSwEC&#10;LQAUAAYACAAAACEAYEfHN1kCAAB/BAAADgAAAAAAAAAAAAAAAAAuAgAAZHJzL2Uyb0RvYy54bWxQ&#10;SwECLQAUAAYACAAAACEA6u1mm94AAAAKAQAADwAAAAAAAAAAAAAAAACzBAAAZHJzL2Rvd25yZXYu&#10;eG1sUEsFBgAAAAAEAAQA8wAAAL4FAAAAAA==&#10;" strokecolor="#7f7f7f [1612]">
                <v:textbox>
                  <w:txbxContent>
                    <w:p w:rsidR="007D387D" w:rsidRPr="00413BE5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申請</w:t>
                      </w:r>
                      <w:r w:rsidRPr="004A712C">
                        <w:rPr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団体への連絡</w:t>
                      </w:r>
                    </w:p>
                    <w:p w:rsidR="007D387D" w:rsidRPr="00413BE5" w:rsidRDefault="007D387D" w:rsidP="007D387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87D" w:rsidRDefault="007D387D" w:rsidP="00410DE1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</w:p>
    <w:p w:rsidR="00C44816" w:rsidRDefault="00C44816" w:rsidP="00527AE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C44816" w:rsidSect="00A43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4B" w:rsidRDefault="0095374B" w:rsidP="00C44816">
      <w:r>
        <w:separator/>
      </w:r>
    </w:p>
  </w:endnote>
  <w:endnote w:type="continuationSeparator" w:id="0">
    <w:p w:rsidR="0095374B" w:rsidRDefault="0095374B" w:rsidP="00C4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F" w:rsidRDefault="003021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C" w:rsidRDefault="0095374B" w:rsidP="004A712C">
    <w:pPr>
      <w:pStyle w:val="a6"/>
      <w:jc w:val="right"/>
    </w:pPr>
    <w:sdt>
      <w:sdtPr>
        <w:id w:val="-1331133665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="004A712C">
          <w:fldChar w:fldCharType="begin"/>
        </w:r>
        <w:r w:rsidR="004A712C">
          <w:instrText>PAGE   \* MERGEFORMAT</w:instrText>
        </w:r>
        <w:r w:rsidR="004A712C">
          <w:fldChar w:fldCharType="separate"/>
        </w:r>
        <w:r w:rsidR="00DC3ED7" w:rsidRPr="00DC3ED7">
          <w:rPr>
            <w:noProof/>
            <w:lang w:val="ja-JP"/>
          </w:rPr>
          <w:t>1</w:t>
        </w:r>
        <w:r w:rsidR="004A712C">
          <w:fldChar w:fldCharType="end"/>
        </w:r>
        <w:r w:rsidR="004A712C">
          <w:rPr>
            <w:rFonts w:hint="eastAsia"/>
          </w:rPr>
          <w:t xml:space="preserve">　　　　　　　　　</w:t>
        </w:r>
        <w:r w:rsidR="004A712C" w:rsidRPr="004A712C">
          <w:rPr>
            <w:rFonts w:hint="eastAsia"/>
            <w:color w:val="A6A6A6" w:themeColor="background1" w:themeShade="A6"/>
            <w:sz w:val="16"/>
          </w:rPr>
          <w:t>第</w:t>
        </w:r>
        <w:r w:rsidR="004A712C" w:rsidRPr="004A712C">
          <w:rPr>
            <w:color w:val="A6A6A6" w:themeColor="background1" w:themeShade="A6"/>
            <w:sz w:val="16"/>
          </w:rPr>
          <w:t>２７</w:t>
        </w:r>
        <w:r w:rsidR="004A712C" w:rsidRPr="004A712C">
          <w:rPr>
            <w:rFonts w:hint="eastAsia"/>
            <w:color w:val="A6A6A6" w:themeColor="background1" w:themeShade="A6"/>
            <w:sz w:val="16"/>
          </w:rPr>
          <w:t>回環境活動助成事業</w:t>
        </w:r>
      </w:sdtContent>
    </w:sdt>
    <w:r w:rsidR="004A712C" w:rsidRPr="004A712C">
      <w:rPr>
        <w:rFonts w:hint="eastAsia"/>
        <w:color w:val="A6A6A6" w:themeColor="background1" w:themeShade="A6"/>
      </w:rPr>
      <w:t xml:space="preserve">　</w:t>
    </w:r>
    <w:r w:rsidR="004A712C" w:rsidRPr="004A712C">
      <w:rPr>
        <w:rFonts w:hint="eastAsia"/>
        <w:color w:val="A6A6A6" w:themeColor="background1" w:themeShade="A6"/>
        <w:sz w:val="16"/>
      </w:rPr>
      <w:t>変更申請書</w:t>
    </w:r>
    <w:r w:rsidR="0030214F">
      <w:rPr>
        <w:rFonts w:hint="eastAsia"/>
        <w:color w:val="A6A6A6" w:themeColor="background1" w:themeShade="A6"/>
        <w:sz w:val="16"/>
      </w:rPr>
      <w:t>ver.1.</w:t>
    </w:r>
    <w:r w:rsidR="0030214F">
      <w:rPr>
        <w:color w:val="A6A6A6" w:themeColor="background1" w:themeShade="A6"/>
        <w:sz w:val="16"/>
      </w:rPr>
      <w:t>2</w:t>
    </w:r>
  </w:p>
  <w:p w:rsidR="00BD0492" w:rsidRDefault="00BD0492" w:rsidP="00BD0492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F" w:rsidRDefault="003021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4B" w:rsidRDefault="0095374B" w:rsidP="00C44816">
      <w:r>
        <w:separator/>
      </w:r>
    </w:p>
  </w:footnote>
  <w:footnote w:type="continuationSeparator" w:id="0">
    <w:p w:rsidR="0095374B" w:rsidRDefault="0095374B" w:rsidP="00C4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F" w:rsidRDefault="003021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F" w:rsidRDefault="003021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F" w:rsidRDefault="00302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F"/>
    <w:rsid w:val="0004321D"/>
    <w:rsid w:val="000831E5"/>
    <w:rsid w:val="001244BA"/>
    <w:rsid w:val="001F0F06"/>
    <w:rsid w:val="00221AAE"/>
    <w:rsid w:val="00241A1E"/>
    <w:rsid w:val="00241AAE"/>
    <w:rsid w:val="002845A9"/>
    <w:rsid w:val="00297210"/>
    <w:rsid w:val="002E225A"/>
    <w:rsid w:val="002F2E57"/>
    <w:rsid w:val="0030214F"/>
    <w:rsid w:val="003370BE"/>
    <w:rsid w:val="003831F3"/>
    <w:rsid w:val="00410DE1"/>
    <w:rsid w:val="00413BE5"/>
    <w:rsid w:val="0043729D"/>
    <w:rsid w:val="004941AC"/>
    <w:rsid w:val="004A712C"/>
    <w:rsid w:val="00527AED"/>
    <w:rsid w:val="00551CCD"/>
    <w:rsid w:val="0055710B"/>
    <w:rsid w:val="006B429B"/>
    <w:rsid w:val="006C19F6"/>
    <w:rsid w:val="006E37B6"/>
    <w:rsid w:val="00730009"/>
    <w:rsid w:val="00752614"/>
    <w:rsid w:val="007C7148"/>
    <w:rsid w:val="007D387D"/>
    <w:rsid w:val="00937363"/>
    <w:rsid w:val="0095374B"/>
    <w:rsid w:val="00A4331F"/>
    <w:rsid w:val="00AA13BB"/>
    <w:rsid w:val="00B22990"/>
    <w:rsid w:val="00BC4079"/>
    <w:rsid w:val="00BD0492"/>
    <w:rsid w:val="00C44816"/>
    <w:rsid w:val="00C6454E"/>
    <w:rsid w:val="00DB1300"/>
    <w:rsid w:val="00DC3ED7"/>
    <w:rsid w:val="00E73D7C"/>
    <w:rsid w:val="00FB19C9"/>
    <w:rsid w:val="00FE16E0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D9A22"/>
  <w15:chartTrackingRefBased/>
  <w15:docId w15:val="{AA9A5FD6-957E-49F9-806B-1CB40BB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A4331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81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4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816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C4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Kiyomi (飯田 希代美)</dc:creator>
  <cp:keywords/>
  <dc:description/>
  <cp:lastModifiedBy>Iida Kiyomi (飯田 希代美)</cp:lastModifiedBy>
  <cp:revision>21</cp:revision>
  <cp:lastPrinted>2018-03-29T07:19:00Z</cp:lastPrinted>
  <dcterms:created xsi:type="dcterms:W3CDTF">2018-03-26T06:09:00Z</dcterms:created>
  <dcterms:modified xsi:type="dcterms:W3CDTF">2018-04-12T03:44:00Z</dcterms:modified>
</cp:coreProperties>
</file>