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80C2A" w14:textId="5BFB8916" w:rsidR="0079758C" w:rsidRPr="00855146" w:rsidRDefault="0079758C" w:rsidP="3BFF9907">
      <w:pPr>
        <w:widowControl/>
        <w:pBdr>
          <w:bottom w:val="single" w:sz="6" w:space="0" w:color="C4C5CB"/>
        </w:pBdr>
        <w:shd w:val="clear" w:color="auto" w:fill="FFFFFF" w:themeFill="background1"/>
        <w:spacing w:afterLines="50" w:after="145" w:line="240" w:lineRule="exact"/>
        <w:jc w:val="left"/>
        <w:outlineLvl w:val="3"/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</w:rPr>
      </w:pPr>
      <w:r w:rsidRPr="00855146"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  <w:lang w:eastAsia="zh-CN"/>
        </w:rPr>
        <w:t>【書式3】活動</w:t>
      </w:r>
      <w:r w:rsidR="5B046C28" w:rsidRPr="00855146"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  <w:lang w:eastAsia="zh-CN"/>
        </w:rPr>
        <w:t>報告書</w:t>
      </w:r>
      <w:r w:rsidR="00460476" w:rsidRPr="00460476"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  <w:lang w:eastAsia="zh-CN"/>
        </w:rPr>
        <w:t>_v2507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4819"/>
        <w:gridCol w:w="2263"/>
        <w:gridCol w:w="1134"/>
      </w:tblGrid>
      <w:tr w:rsidR="00230B6B" w:rsidRPr="00AE1157" w14:paraId="2C092CA6" w14:textId="082F9456" w:rsidTr="05BBE522">
        <w:trPr>
          <w:trHeight w:val="665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5A4ECE" w14:textId="4D39601E" w:rsidR="00230B6B" w:rsidRPr="00230B6B" w:rsidRDefault="00230B6B" w:rsidP="002F776B">
            <w:pPr>
              <w:spacing w:line="320" w:lineRule="exact"/>
              <w:ind w:rightChars="-3" w:right="-6"/>
              <w:jc w:val="center"/>
              <w:rPr>
                <w:rFonts w:ascii="HG丸ｺﾞｼｯｸM-PRO" w:eastAsia="HG丸ｺﾞｼｯｸM-PRO"/>
                <w:b/>
                <w:bCs/>
                <w:sz w:val="32"/>
                <w:szCs w:val="32"/>
              </w:rPr>
            </w:pPr>
            <w:r w:rsidRPr="00241462">
              <w:rPr>
                <w:rFonts w:ascii="HG丸ｺﾞｼｯｸM-PRO" w:eastAsia="HG丸ｺﾞｼｯｸM-PRO"/>
                <w:b/>
                <w:bCs/>
                <w:spacing w:val="118"/>
                <w:kern w:val="0"/>
                <w:sz w:val="32"/>
                <w:szCs w:val="32"/>
                <w:fitText w:val="2552" w:id="-1142181888"/>
                <w:lang w:eastAsia="zh-CN"/>
              </w:rPr>
              <w:t>活動報告</w:t>
            </w:r>
            <w:r w:rsidRPr="00241462">
              <w:rPr>
                <w:rFonts w:ascii="HG丸ｺﾞｼｯｸM-PRO" w:eastAsia="HG丸ｺﾞｼｯｸM-PRO"/>
                <w:b/>
                <w:bCs/>
                <w:spacing w:val="1"/>
                <w:kern w:val="0"/>
                <w:sz w:val="32"/>
                <w:szCs w:val="32"/>
                <w:fitText w:val="2552" w:id="-1142181888"/>
                <w:lang w:eastAsia="zh-CN"/>
              </w:rPr>
              <w:t>書</w:t>
            </w:r>
          </w:p>
        </w:tc>
      </w:tr>
      <w:tr w:rsidR="00230B6B" w:rsidRPr="00AE1157" w14:paraId="5F9C8D94" w14:textId="72100BBA" w:rsidTr="05BBE522">
        <w:trPr>
          <w:trHeight w:val="661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02B744" w14:textId="3EE86F70" w:rsidR="00230B6B" w:rsidRPr="00C1294E" w:rsidRDefault="00230B6B" w:rsidP="00FF7CE0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C1294E">
              <w:rPr>
                <w:rFonts w:ascii="HG丸ｺﾞｼｯｸM-PRO" w:eastAsia="HG丸ｺﾞｼｯｸM-PRO" w:hint="eastAsia"/>
                <w:b/>
                <w:bCs/>
              </w:rPr>
              <w:t>団 体 名</w:t>
            </w:r>
          </w:p>
        </w:tc>
        <w:tc>
          <w:tcPr>
            <w:tcW w:w="821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EDF98" w14:textId="7E115366" w:rsidR="00230B6B" w:rsidRPr="003D566D" w:rsidRDefault="00230B6B">
            <w:pPr>
              <w:ind w:firstLineChars="300" w:firstLine="632"/>
              <w:rPr>
                <w:rFonts w:ascii="HG丸ｺﾞｼｯｸM-PRO" w:eastAsia="HG丸ｺﾞｼｯｸM-PRO"/>
                <w:b/>
              </w:rPr>
            </w:pPr>
          </w:p>
        </w:tc>
      </w:tr>
      <w:tr w:rsidR="0079758C" w:rsidRPr="003B54D8" w14:paraId="07E4B2B1" w14:textId="77777777" w:rsidTr="05BBE522">
        <w:trPr>
          <w:trHeight w:val="458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061CD" w14:textId="16FF5B29" w:rsidR="0079758C" w:rsidRPr="00D61ED9" w:rsidRDefault="00A93CDA" w:rsidP="05BBE522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5BBE522">
              <w:rPr>
                <w:rFonts w:ascii="HG丸ｺﾞｼｯｸM-PRO" w:eastAsia="HG丸ｺﾞｼｯｸM-PRO"/>
                <w:b/>
                <w:bCs/>
              </w:rPr>
              <w:t>【</w:t>
            </w:r>
            <w:r w:rsidR="00D61ED9" w:rsidRPr="05BBE522">
              <w:rPr>
                <w:rFonts w:ascii="HG丸ｺﾞｼｯｸM-PRO" w:eastAsia="HG丸ｺﾞｼｯｸM-PRO"/>
                <w:b/>
                <w:bCs/>
              </w:rPr>
              <w:t>新規</w:t>
            </w:r>
            <w:r w:rsidRPr="05BBE522">
              <w:rPr>
                <w:rFonts w:ascii="HG丸ｺﾞｼｯｸM-PRO" w:eastAsia="HG丸ｺﾞｼｯｸM-PRO"/>
                <w:b/>
                <w:bCs/>
              </w:rPr>
              <w:t>・</w:t>
            </w:r>
            <w:r w:rsidR="00D61ED9" w:rsidRPr="05BBE522">
              <w:rPr>
                <w:rFonts w:ascii="HG丸ｺﾞｼｯｸM-PRO" w:eastAsia="HG丸ｺﾞｼｯｸM-PRO"/>
                <w:b/>
                <w:bCs/>
              </w:rPr>
              <w:t>継続</w:t>
            </w:r>
            <w:r w:rsidR="003A25C0" w:rsidRPr="05BBE522">
              <w:rPr>
                <w:rFonts w:ascii="HG丸ｺﾞｼｯｸM-PRO" w:eastAsia="HG丸ｺﾞｼｯｸM-PRO"/>
                <w:b/>
                <w:bCs/>
              </w:rPr>
              <w:t xml:space="preserve"> </w:t>
            </w:r>
            <w:r w:rsidR="00D61ED9" w:rsidRPr="05BBE522">
              <w:rPr>
                <w:rFonts w:ascii="HG丸ｺﾞｼｯｸM-PRO" w:eastAsia="HG丸ｺﾞｼｯｸM-PRO"/>
                <w:b/>
                <w:bCs/>
              </w:rPr>
              <w:t>共通</w:t>
            </w:r>
            <w:r w:rsidRPr="05BBE522">
              <w:rPr>
                <w:rFonts w:ascii="HG丸ｺﾞｼｯｸM-PRO" w:eastAsia="HG丸ｺﾞｼｯｸM-PRO"/>
                <w:b/>
                <w:bCs/>
              </w:rPr>
              <w:t>】</w:t>
            </w:r>
            <w:r w:rsidR="003B54D8" w:rsidRPr="003B54D8">
              <w:rPr>
                <w:rFonts w:ascii="HG丸ｺﾞｼｯｸM-PRO" w:eastAsia="HG丸ｺﾞｼｯｸM-PRO" w:hint="eastAsia"/>
                <w:b/>
                <w:bCs/>
                <w:color w:val="D9D9D9" w:themeColor="background1" w:themeShade="D9"/>
              </w:rPr>
              <w:t xml:space="preserve">○○○○ </w:t>
            </w:r>
            <w:r w:rsidR="003B54D8">
              <w:rPr>
                <w:rFonts w:ascii="HG丸ｺﾞｼｯｸM-PRO" w:eastAsia="HG丸ｺﾞｼｯｸM-PRO" w:hint="eastAsia"/>
                <w:b/>
                <w:bCs/>
              </w:rPr>
              <w:t>年度</w:t>
            </w:r>
            <w:r w:rsidR="00E47426">
              <w:rPr>
                <w:rFonts w:ascii="HG丸ｺﾞｼｯｸM-PRO" w:eastAsia="HG丸ｺﾞｼｯｸM-PRO" w:hint="eastAsia"/>
                <w:b/>
                <w:bCs/>
              </w:rPr>
              <w:t>の</w:t>
            </w:r>
            <w:r w:rsidR="0079758C" w:rsidRPr="05BBE522"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  <w:t>活動実績</w:t>
            </w:r>
            <w:r w:rsidR="003B54D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 xml:space="preserve"> </w:t>
            </w:r>
            <w:r w:rsidR="003B54D8">
              <w:rPr>
                <w:rFonts w:ascii="HG丸ｺﾞｼｯｸM-PRO" w:eastAsia="HG丸ｺﾞｼｯｸM-PRO" w:hint="eastAsia"/>
                <w:color w:val="808080" w:themeColor="background1" w:themeShade="80"/>
                <w:sz w:val="16"/>
                <w:szCs w:val="16"/>
              </w:rPr>
              <w:t>前年度の活動実績を</w:t>
            </w:r>
            <w:r w:rsidR="003B54D8" w:rsidRPr="008D0AE2">
              <w:rPr>
                <w:rFonts w:ascii="HG丸ｺﾞｼｯｸM-PRO" w:eastAsia="HG丸ｺﾞｼｯｸM-PRO" w:hint="eastAsia"/>
                <w:color w:val="808080" w:themeColor="background1" w:themeShade="80"/>
                <w:sz w:val="16"/>
                <w:szCs w:val="16"/>
              </w:rPr>
              <w:t>ご記入ください</w:t>
            </w:r>
          </w:p>
        </w:tc>
      </w:tr>
      <w:tr w:rsidR="00B4047E" w:rsidRPr="00AE1157" w14:paraId="4EAF0364" w14:textId="77777777" w:rsidTr="05BBE522">
        <w:trPr>
          <w:trHeight w:val="395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52EF48" w14:textId="0874338F" w:rsidR="00B4047E" w:rsidRPr="00AE1157" w:rsidRDefault="00B4047E" w:rsidP="007E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活動日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2878E" w14:textId="40B4E80D" w:rsidR="00B4047E" w:rsidRPr="00AE1157" w:rsidRDefault="00B4047E" w:rsidP="007E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活動内容</w:t>
            </w:r>
          </w:p>
        </w:tc>
        <w:tc>
          <w:tcPr>
            <w:tcW w:w="22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729BA" w14:textId="6D6432CA" w:rsidR="00B4047E" w:rsidRPr="00AE1157" w:rsidRDefault="00B4047E" w:rsidP="007E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活動場所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8A7EC" w14:textId="6BD9F6B2" w:rsidR="00B4047E" w:rsidRPr="00AE1157" w:rsidRDefault="00B4047E" w:rsidP="003E70C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参加人数</w:t>
            </w:r>
          </w:p>
        </w:tc>
      </w:tr>
      <w:tr w:rsidR="003D51CF" w:rsidRPr="00AE1157" w14:paraId="2B0CA248" w14:textId="77777777" w:rsidTr="05BBE522">
        <w:trPr>
          <w:trHeight w:val="510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7D35D9" w14:textId="690A94CE" w:rsidR="003D51CF" w:rsidRPr="00AE1157" w:rsidRDefault="00CB055F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D51CF" w:rsidRPr="00AE1157">
              <w:rPr>
                <w:rFonts w:ascii="HG丸ｺﾞｼｯｸM-PRO" w:eastAsia="HG丸ｺﾞｼｯｸM-PRO" w:hint="eastAsia"/>
              </w:rPr>
              <w:t>月</w:t>
            </w:r>
            <w:r w:rsidR="00FF7CE0">
              <w:rPr>
                <w:rFonts w:ascii="HG丸ｺﾞｼｯｸM-PRO" w:eastAsia="HG丸ｺﾞｼｯｸM-PRO" w:hint="eastAsia"/>
              </w:rPr>
              <w:t xml:space="preserve"> </w:t>
            </w:r>
            <w:r w:rsidR="003D51CF"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879C00" w14:textId="77777777" w:rsidR="003D51CF" w:rsidRPr="00AE1157" w:rsidRDefault="003D51CF" w:rsidP="009370A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C2FD3BE" w14:textId="77777777" w:rsidR="003D51CF" w:rsidRPr="00AE1157" w:rsidRDefault="003D51CF" w:rsidP="009370A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8817E" w14:textId="62AC5AFC" w:rsidR="003D51CF" w:rsidRPr="00AE1157" w:rsidRDefault="003D51CF" w:rsidP="009370A8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E11063" w:rsidRPr="00AE1157" w14:paraId="4830988C" w14:textId="77777777" w:rsidTr="05BBE522">
        <w:trPr>
          <w:trHeight w:val="510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A6007" w14:textId="5E80CB8D" w:rsidR="00E11063" w:rsidRPr="00AE1157" w:rsidRDefault="00FF7CE0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2A509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B7EBF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248D3" w14:textId="35EDB107" w:rsidR="00E11063" w:rsidRPr="00AE1157" w:rsidRDefault="00E11063" w:rsidP="00E11063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E11063" w:rsidRPr="00AE1157" w14:paraId="00C0DA9B" w14:textId="77777777" w:rsidTr="05BBE522">
        <w:trPr>
          <w:trHeight w:val="510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92128" w14:textId="40F545F2" w:rsidR="00E11063" w:rsidRPr="00AE1157" w:rsidRDefault="00FF7CE0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BD64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73B46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39892" w14:textId="26BC5D65" w:rsidR="00E11063" w:rsidRPr="00AE1157" w:rsidRDefault="00E11063" w:rsidP="00E11063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B1E88" w:rsidRPr="00AE1157" w14:paraId="56CB382F" w14:textId="77777777" w:rsidTr="05BBE522">
        <w:trPr>
          <w:trHeight w:val="510"/>
        </w:trPr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39C41" w14:textId="77777777" w:rsidR="00AB1E88" w:rsidRPr="00AE1157" w:rsidRDefault="00AB1E88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E3BD0" w14:textId="77777777" w:rsidR="00AB1E88" w:rsidRPr="00AE1157" w:rsidRDefault="00AB1E88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095801" w14:textId="77777777" w:rsidR="00AB1E88" w:rsidRPr="00AE1157" w:rsidRDefault="00AB1E88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1F61B" w14:textId="77777777" w:rsidR="00AB1E88" w:rsidRPr="00AE1157" w:rsidRDefault="00AB1E88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E11063" w:rsidRPr="00AE1157" w14:paraId="625BB104" w14:textId="77777777" w:rsidTr="05BBE522">
        <w:trPr>
          <w:trHeight w:val="510"/>
        </w:trPr>
        <w:tc>
          <w:tcPr>
            <w:tcW w:w="1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F1D51" w14:textId="57A7FEB4" w:rsidR="00E11063" w:rsidRPr="00AE1157" w:rsidRDefault="00FF7CE0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457F5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0D4BB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F4BCD" w14:textId="059A03A9" w:rsidR="00E11063" w:rsidRPr="00AE1157" w:rsidRDefault="00E11063" w:rsidP="00E11063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E11063" w:rsidRPr="00AE1157" w14:paraId="07BC88CB" w14:textId="77777777" w:rsidTr="05BBE522">
        <w:trPr>
          <w:trHeight w:val="510"/>
        </w:trPr>
        <w:tc>
          <w:tcPr>
            <w:tcW w:w="1408" w:type="dxa"/>
            <w:shd w:val="clear" w:color="auto" w:fill="auto"/>
            <w:vAlign w:val="center"/>
          </w:tcPr>
          <w:p w14:paraId="72A2D379" w14:textId="400BFE6C" w:rsidR="00E11063" w:rsidRPr="00AE1157" w:rsidRDefault="00FF7CE0" w:rsidP="001025CD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B97ADCF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9A37EAB" w14:textId="77777777" w:rsidR="00E11063" w:rsidRPr="00AE1157" w:rsidRDefault="00E11063" w:rsidP="00E110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F3CAEC" w14:textId="38F480AE" w:rsidR="00E11063" w:rsidRPr="00AE1157" w:rsidRDefault="00E11063" w:rsidP="00E11063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8B66FE" w:rsidRPr="00AE1157" w14:paraId="2C5C8806" w14:textId="77777777" w:rsidTr="05BBE522">
        <w:trPr>
          <w:trHeight w:val="448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CC72CA" w14:textId="1EA8FB52" w:rsidR="008B66FE" w:rsidRPr="00043E86" w:rsidRDefault="00A93CDA" w:rsidP="00043E86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【</w:t>
            </w:r>
            <w:r w:rsidR="00043E86">
              <w:rPr>
                <w:rFonts w:ascii="HG丸ｺﾞｼｯｸM-PRO" w:eastAsia="HG丸ｺﾞｼｯｸM-PRO" w:hint="eastAsia"/>
                <w:b/>
                <w:bCs/>
              </w:rPr>
              <w:t>継続団体のみ</w:t>
            </w:r>
            <w:r>
              <w:rPr>
                <w:rFonts w:ascii="HG丸ｺﾞｼｯｸM-PRO" w:eastAsia="HG丸ｺﾞｼｯｸM-PRO" w:hint="eastAsia"/>
                <w:b/>
                <w:bCs/>
              </w:rPr>
              <w:t xml:space="preserve">】 </w:t>
            </w:r>
            <w:r w:rsidR="003B54D8">
              <w:rPr>
                <w:rFonts w:ascii="HG丸ｺﾞｼｯｸM-PRO" w:eastAsia="HG丸ｺﾞｼｯｸM-PRO" w:hint="eastAsia"/>
                <w:b/>
                <w:bCs/>
              </w:rPr>
              <w:t>前回の贈呈</w:t>
            </w:r>
            <w:r w:rsidR="008B66FE" w:rsidRPr="00043E86">
              <w:rPr>
                <w:rFonts w:ascii="HG丸ｺﾞｼｯｸM-PRO" w:eastAsia="HG丸ｺﾞｼｯｸM-PRO" w:hint="eastAsia"/>
                <w:b/>
                <w:bCs/>
              </w:rPr>
              <w:t>品の活用</w:t>
            </w:r>
            <w:r w:rsidR="008C3E25">
              <w:rPr>
                <w:rFonts w:ascii="HG丸ｺﾞｼｯｸM-PRO" w:eastAsia="HG丸ｺﾞｼｯｸM-PRO" w:hint="eastAsia"/>
                <w:b/>
                <w:bCs/>
              </w:rPr>
              <w:t>状況</w:t>
            </w:r>
          </w:p>
        </w:tc>
      </w:tr>
      <w:tr w:rsidR="008B66FE" w:rsidRPr="00AE1157" w14:paraId="10666E8C" w14:textId="77777777" w:rsidTr="05BBE522">
        <w:trPr>
          <w:trHeight w:val="692"/>
        </w:trPr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B2372" w14:textId="6B1E139B" w:rsidR="008B66FE" w:rsidRPr="00AE1157" w:rsidRDefault="008B66FE" w:rsidP="008B66FE">
            <w:pPr>
              <w:jc w:val="center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前回贈呈品</w:t>
            </w:r>
          </w:p>
        </w:tc>
        <w:tc>
          <w:tcPr>
            <w:tcW w:w="821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BC161" w14:textId="77777777" w:rsidR="008B66FE" w:rsidRPr="00AE1157" w:rsidRDefault="008B66FE" w:rsidP="008B66FE">
            <w:pPr>
              <w:rPr>
                <w:rFonts w:ascii="HG丸ｺﾞｼｯｸM-PRO" w:eastAsia="HG丸ｺﾞｼｯｸM-PRO"/>
              </w:rPr>
            </w:pPr>
          </w:p>
        </w:tc>
      </w:tr>
      <w:tr w:rsidR="008B66FE" w:rsidRPr="00AE1157" w14:paraId="38F80C8B" w14:textId="77777777" w:rsidTr="05BBE522">
        <w:trPr>
          <w:trHeight w:val="910"/>
        </w:trPr>
        <w:tc>
          <w:tcPr>
            <w:tcW w:w="14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BAF33" w14:textId="61776E22" w:rsidR="008B66FE" w:rsidRPr="00AE1157" w:rsidRDefault="008B66FE" w:rsidP="008B66FE">
            <w:pPr>
              <w:jc w:val="center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贈活用状況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6D162A" w14:textId="3832CE6E" w:rsidR="008B66FE" w:rsidRPr="00901D9C" w:rsidRDefault="00BF2A70" w:rsidP="008B66F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8D0AE2">
              <w:rPr>
                <w:rFonts w:ascii="HG丸ｺﾞｼｯｸM-PRO" w:eastAsia="HG丸ｺﾞｼｯｸM-PRO" w:hint="eastAsia"/>
                <w:color w:val="808080" w:themeColor="background1" w:themeShade="80"/>
                <w:sz w:val="16"/>
                <w:szCs w:val="16"/>
              </w:rPr>
              <w:t>具体的にご記入ください</w:t>
            </w:r>
          </w:p>
        </w:tc>
      </w:tr>
      <w:tr w:rsidR="00C00F43" w:rsidRPr="00AE1157" w14:paraId="3C477BA4" w14:textId="77777777" w:rsidTr="05BBE522">
        <w:trPr>
          <w:trHeight w:val="420"/>
        </w:trPr>
        <w:tc>
          <w:tcPr>
            <w:tcW w:w="962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31EF5" w14:textId="3BA29C4D" w:rsidR="00C00F43" w:rsidRPr="00512F2A" w:rsidRDefault="007E14F7" w:rsidP="00C00F43">
            <w:pPr>
              <w:rPr>
                <w:rFonts w:ascii="HG丸ｺﾞｼｯｸM-PRO" w:eastAsia="HG丸ｺﾞｼｯｸM-PRO"/>
              </w:rPr>
            </w:pPr>
            <w:r w:rsidRPr="007E14F7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【新規・継続 共通】</w:t>
            </w:r>
            <w:r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C00F43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活動</w:t>
            </w:r>
            <w:r w:rsidR="00F63B3B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の様子</w:t>
            </w:r>
            <w:r w:rsidR="00D57D52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、</w:t>
            </w:r>
            <w:r w:rsidR="00BF2A70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贈呈品</w:t>
            </w:r>
            <w:r w:rsidR="00512F2A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の</w:t>
            </w:r>
            <w:r w:rsidR="00D57D52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活用状況がわかる報告</w:t>
            </w:r>
            <w:r w:rsidR="00C00F43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写真を</w:t>
            </w:r>
            <w:r w:rsidR="007F4A31" w:rsidRPr="00387552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添付してください。</w:t>
            </w:r>
            <w:r w:rsidR="00D57D52" w:rsidRPr="00D57D52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（必須）</w:t>
            </w:r>
          </w:p>
        </w:tc>
      </w:tr>
      <w:tr w:rsidR="008B66FE" w:rsidRPr="00AE1157" w14:paraId="6A52C180" w14:textId="77777777" w:rsidTr="05BBE522">
        <w:trPr>
          <w:trHeight w:val="4618"/>
        </w:trPr>
        <w:tc>
          <w:tcPr>
            <w:tcW w:w="9624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A20C58B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46FC506A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6A38D40A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5B81A53E" w14:textId="77777777" w:rsidR="008B66FE" w:rsidRPr="00CE5CE3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6584002F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22EDF074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16D2064D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00FB392F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111F69C7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0E5F565A" w14:textId="77777777" w:rsidR="00041FC8" w:rsidRDefault="00041FC8" w:rsidP="008B66FE">
            <w:pPr>
              <w:rPr>
                <w:rFonts w:ascii="HG丸ｺﾞｼｯｸM-PRO" w:eastAsia="HG丸ｺﾞｼｯｸM-PRO"/>
              </w:rPr>
            </w:pPr>
          </w:p>
          <w:p w14:paraId="26E946AF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48F8F99C" w14:textId="73DAB83F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28DB3ED3" w14:textId="7E05FAE4" w:rsidR="007C62B8" w:rsidRDefault="007C62B8" w:rsidP="008B66FE">
            <w:pPr>
              <w:rPr>
                <w:rFonts w:ascii="HG丸ｺﾞｼｯｸM-PRO" w:eastAsia="HG丸ｺﾞｼｯｸM-PRO"/>
              </w:rPr>
            </w:pPr>
          </w:p>
          <w:p w14:paraId="4676FFA7" w14:textId="77777777" w:rsidR="007C62B8" w:rsidRDefault="007C62B8" w:rsidP="008B66FE">
            <w:pPr>
              <w:rPr>
                <w:rFonts w:ascii="HG丸ｺﾞｼｯｸM-PRO" w:eastAsia="HG丸ｺﾞｼｯｸM-PRO"/>
              </w:rPr>
            </w:pPr>
          </w:p>
          <w:p w14:paraId="13E8754E" w14:textId="77777777" w:rsidR="008B66FE" w:rsidRDefault="008B66FE" w:rsidP="008B66FE">
            <w:pPr>
              <w:rPr>
                <w:rFonts w:ascii="HG丸ｺﾞｼｯｸM-PRO" w:eastAsia="HG丸ｺﾞｼｯｸM-PRO"/>
              </w:rPr>
            </w:pPr>
          </w:p>
          <w:p w14:paraId="1B629F76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6D21BD5B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016FC9F0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54313ED1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43885587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5B3C6D59" w14:textId="77777777" w:rsidR="007E050D" w:rsidRDefault="007E050D" w:rsidP="008B66FE">
            <w:pPr>
              <w:rPr>
                <w:rFonts w:ascii="HG丸ｺﾞｼｯｸM-PRO" w:eastAsia="HG丸ｺﾞｼｯｸM-PRO"/>
              </w:rPr>
            </w:pPr>
          </w:p>
          <w:p w14:paraId="068D0057" w14:textId="24CCAE03" w:rsidR="007E050D" w:rsidRPr="009D3B30" w:rsidRDefault="007E050D" w:rsidP="008B66FE">
            <w:pPr>
              <w:rPr>
                <w:rFonts w:ascii="HG丸ｺﾞｼｯｸM-PRO" w:eastAsia="HG丸ｺﾞｼｯｸM-PRO"/>
              </w:rPr>
            </w:pPr>
          </w:p>
        </w:tc>
      </w:tr>
    </w:tbl>
    <w:p w14:paraId="248DF883" w14:textId="77777777" w:rsidR="00F802A6" w:rsidRDefault="00F802A6" w:rsidP="0079758C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14:paraId="2468D0FA" w14:textId="3D5C9D2E" w:rsidR="0079758C" w:rsidRPr="003D353E" w:rsidRDefault="0079758C" w:rsidP="0079758C">
      <w:pPr>
        <w:spacing w:line="0" w:lineRule="atLeast"/>
        <w:rPr>
          <w:rFonts w:ascii="HG丸ｺﾞｼｯｸM-PRO" w:eastAsia="HG丸ｺﾞｼｯｸM-PRO"/>
          <w:sz w:val="18"/>
          <w:szCs w:val="18"/>
        </w:rPr>
      </w:pPr>
      <w:r w:rsidRPr="003D353E">
        <w:rPr>
          <w:rFonts w:ascii="HG丸ｺﾞｼｯｸM-PRO" w:eastAsia="HG丸ｺﾞｼｯｸM-PRO" w:hint="eastAsia"/>
          <w:sz w:val="18"/>
          <w:szCs w:val="18"/>
        </w:rPr>
        <w:t>・当報告書の内容は、</w:t>
      </w:r>
      <w:r w:rsidR="00387552">
        <w:rPr>
          <w:rFonts w:ascii="HG丸ｺﾞｼｯｸM-PRO" w:eastAsia="HG丸ｺﾞｼｯｸM-PRO" w:hint="eastAsia"/>
          <w:sz w:val="18"/>
          <w:szCs w:val="18"/>
        </w:rPr>
        <w:t>店頭やホームページ等、</w:t>
      </w:r>
      <w:r w:rsidRPr="003D353E">
        <w:rPr>
          <w:rFonts w:ascii="HG丸ｺﾞｼｯｸM-PRO" w:eastAsia="HG丸ｺﾞｼｯｸM-PRO" w:hint="eastAsia"/>
          <w:sz w:val="18"/>
          <w:szCs w:val="18"/>
        </w:rPr>
        <w:t>お客さまへの告知に使用させてい</w:t>
      </w:r>
      <w:r w:rsidR="00387552">
        <w:rPr>
          <w:rFonts w:ascii="HG丸ｺﾞｼｯｸM-PRO" w:eastAsia="HG丸ｺﾞｼｯｸM-PRO" w:hint="eastAsia"/>
          <w:sz w:val="18"/>
          <w:szCs w:val="18"/>
        </w:rPr>
        <w:t>ただきます。</w:t>
      </w:r>
    </w:p>
    <w:p w14:paraId="42ACC8DA" w14:textId="463B2B36" w:rsidR="009D3B30" w:rsidRPr="003D353E" w:rsidRDefault="0079758C" w:rsidP="00363C54">
      <w:pPr>
        <w:spacing w:line="0" w:lineRule="atLeast"/>
        <w:rPr>
          <w:rFonts w:ascii="HG丸ｺﾞｼｯｸM-PRO" w:eastAsia="HG丸ｺﾞｼｯｸM-PRO"/>
          <w:sz w:val="18"/>
          <w:szCs w:val="18"/>
        </w:rPr>
      </w:pPr>
      <w:r w:rsidRPr="003D353E">
        <w:rPr>
          <w:rFonts w:ascii="HG丸ｺﾞｼｯｸM-PRO" w:eastAsia="HG丸ｺﾞｼｯｸM-PRO" w:hint="eastAsia"/>
          <w:sz w:val="18"/>
          <w:szCs w:val="18"/>
        </w:rPr>
        <w:t>・</w:t>
      </w:r>
      <w:r w:rsidR="00D57D52" w:rsidRPr="003D353E">
        <w:rPr>
          <w:rFonts w:ascii="HG丸ｺﾞｼｯｸM-PRO" w:eastAsia="HG丸ｺﾞｼｯｸM-PRO" w:hint="eastAsia"/>
          <w:sz w:val="18"/>
          <w:szCs w:val="18"/>
        </w:rPr>
        <w:t>写真</w:t>
      </w:r>
      <w:r w:rsidR="00C91B97" w:rsidRPr="003D353E">
        <w:rPr>
          <w:rFonts w:ascii="HG丸ｺﾞｼｯｸM-PRO" w:eastAsia="HG丸ｺﾞｼｯｸM-PRO" w:hint="eastAsia"/>
          <w:sz w:val="18"/>
          <w:szCs w:val="18"/>
        </w:rPr>
        <w:t>添付</w:t>
      </w:r>
      <w:r w:rsidR="00D57D52" w:rsidRPr="003D353E">
        <w:rPr>
          <w:rFonts w:ascii="HG丸ｺﾞｼｯｸM-PRO" w:eastAsia="HG丸ｺﾞｼｯｸM-PRO" w:hint="eastAsia"/>
          <w:sz w:val="18"/>
          <w:szCs w:val="18"/>
        </w:rPr>
        <w:t>のほか、</w:t>
      </w:r>
      <w:r w:rsidR="00C91B97" w:rsidRPr="003D353E">
        <w:rPr>
          <w:rFonts w:ascii="HG丸ｺﾞｼｯｸM-PRO" w:eastAsia="HG丸ｺﾞｼｯｸM-PRO" w:hint="eastAsia"/>
          <w:sz w:val="18"/>
          <w:szCs w:val="18"/>
        </w:rPr>
        <w:t>会報誌や</w:t>
      </w:r>
      <w:r w:rsidRPr="003D353E">
        <w:rPr>
          <w:rFonts w:ascii="HG丸ｺﾞｼｯｸM-PRO" w:eastAsia="HG丸ｺﾞｼｯｸM-PRO" w:hint="eastAsia"/>
          <w:sz w:val="18"/>
          <w:szCs w:val="18"/>
        </w:rPr>
        <w:t>パンフレット</w:t>
      </w:r>
      <w:r w:rsidR="00C91B97" w:rsidRPr="003D353E">
        <w:rPr>
          <w:rFonts w:ascii="HG丸ｺﾞｼｯｸM-PRO" w:eastAsia="HG丸ｺﾞｼｯｸM-PRO" w:hint="eastAsia"/>
          <w:sz w:val="18"/>
          <w:szCs w:val="18"/>
        </w:rPr>
        <w:t>、ブログやSNS等、活動内容がわかる画像の</w:t>
      </w:r>
      <w:r w:rsidRPr="003D353E">
        <w:rPr>
          <w:rFonts w:ascii="HG丸ｺﾞｼｯｸM-PRO" w:eastAsia="HG丸ｺﾞｼｯｸM-PRO" w:hint="eastAsia"/>
          <w:sz w:val="18"/>
          <w:szCs w:val="18"/>
        </w:rPr>
        <w:t>添付</w:t>
      </w:r>
      <w:r w:rsidR="00C91B97" w:rsidRPr="003D353E">
        <w:rPr>
          <w:rFonts w:ascii="HG丸ｺﾞｼｯｸM-PRO" w:eastAsia="HG丸ｺﾞｼｯｸM-PRO" w:hint="eastAsia"/>
          <w:sz w:val="18"/>
          <w:szCs w:val="18"/>
        </w:rPr>
        <w:t>をお願いします。</w:t>
      </w:r>
    </w:p>
    <w:p w14:paraId="66F5928D" w14:textId="77777777" w:rsidR="005E7282" w:rsidRDefault="005E7282" w:rsidP="00363C54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14:paraId="4EE62275" w14:textId="16FB753F" w:rsidR="00CF2959" w:rsidRPr="00C91B97" w:rsidRDefault="004F0C4E" w:rsidP="00B364BC">
      <w:pPr>
        <w:spacing w:line="0" w:lineRule="atLeast"/>
        <w:ind w:firstLineChars="1900" w:firstLine="304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　　　　　　　　　</w:t>
      </w:r>
      <w:r w:rsidR="00C91B97">
        <w:rPr>
          <w:rFonts w:ascii="HG丸ｺﾞｼｯｸM-PRO" w:eastAsia="HG丸ｺﾞｼｯｸM-PRO" w:hint="eastAsia"/>
          <w:sz w:val="24"/>
          <w:szCs w:val="24"/>
        </w:rPr>
        <w:t>【店頭</w:t>
      </w:r>
      <w:r w:rsidRPr="00C91B97">
        <w:rPr>
          <w:rFonts w:ascii="HG丸ｺﾞｼｯｸM-PRO" w:eastAsia="HG丸ｺﾞｼｯｸM-PRO" w:hint="eastAsia"/>
          <w:sz w:val="24"/>
          <w:szCs w:val="24"/>
        </w:rPr>
        <w:t>掲出</w:t>
      </w:r>
      <w:r w:rsidR="00996946" w:rsidRPr="00C91B97">
        <w:rPr>
          <w:rFonts w:ascii="HG丸ｺﾞｼｯｸM-PRO" w:eastAsia="HG丸ｺﾞｼｯｸM-PRO" w:hint="eastAsia"/>
          <w:sz w:val="24"/>
          <w:szCs w:val="24"/>
        </w:rPr>
        <w:t>の可否</w:t>
      </w:r>
      <w:r w:rsidR="00C91B97">
        <w:rPr>
          <w:rFonts w:ascii="HG丸ｺﾞｼｯｸM-PRO" w:eastAsia="HG丸ｺﾞｼｯｸM-PRO" w:hint="eastAsia"/>
          <w:sz w:val="24"/>
          <w:szCs w:val="24"/>
        </w:rPr>
        <w:t xml:space="preserve">】　</w:t>
      </w:r>
      <w:r w:rsidRPr="00C91B97">
        <w:rPr>
          <w:rFonts w:ascii="HG丸ｺﾞｼｯｸM-PRO" w:eastAsia="HG丸ｺﾞｼｯｸM-PRO" w:hint="eastAsia"/>
          <w:sz w:val="24"/>
          <w:szCs w:val="24"/>
        </w:rPr>
        <w:t>□</w:t>
      </w:r>
      <w:r w:rsidR="00996946" w:rsidRPr="00C91B9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C91B97">
        <w:rPr>
          <w:rFonts w:ascii="HG丸ｺﾞｼｯｸM-PRO" w:eastAsia="HG丸ｺﾞｼｯｸM-PRO" w:hint="eastAsia"/>
          <w:sz w:val="24"/>
          <w:szCs w:val="24"/>
        </w:rPr>
        <w:t>可</w:t>
      </w:r>
      <w:r w:rsidR="009620E7" w:rsidRPr="00C91B9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996946" w:rsidRPr="00C91B97">
        <w:rPr>
          <w:rFonts w:ascii="HG丸ｺﾞｼｯｸM-PRO" w:eastAsia="HG丸ｺﾞｼｯｸM-PRO" w:hint="eastAsia"/>
          <w:sz w:val="24"/>
          <w:szCs w:val="24"/>
        </w:rPr>
        <w:t>/</w:t>
      </w:r>
      <w:r w:rsidR="00996946" w:rsidRPr="00C91B97">
        <w:rPr>
          <w:rFonts w:ascii="HG丸ｺﾞｼｯｸM-PRO" w:eastAsia="HG丸ｺﾞｼｯｸM-PRO"/>
          <w:sz w:val="24"/>
          <w:szCs w:val="24"/>
        </w:rPr>
        <w:t xml:space="preserve"> </w:t>
      </w:r>
      <w:r w:rsidRPr="00C91B97">
        <w:rPr>
          <w:rFonts w:ascii="HG丸ｺﾞｼｯｸM-PRO" w:eastAsia="HG丸ｺﾞｼｯｸM-PRO" w:hint="eastAsia"/>
          <w:sz w:val="24"/>
          <w:szCs w:val="24"/>
        </w:rPr>
        <w:t>□</w:t>
      </w:r>
      <w:r w:rsidR="00996946" w:rsidRPr="00C91B97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C91B97">
        <w:rPr>
          <w:rFonts w:ascii="HG丸ｺﾞｼｯｸM-PRO" w:eastAsia="HG丸ｺﾞｼｯｸM-PRO" w:hint="eastAsia"/>
          <w:sz w:val="24"/>
          <w:szCs w:val="24"/>
        </w:rPr>
        <w:t>不可</w:t>
      </w:r>
    </w:p>
    <w:p w14:paraId="5342A98E" w14:textId="77777777" w:rsidR="004F0C4E" w:rsidRDefault="004F0C4E" w:rsidP="00363C54">
      <w:pPr>
        <w:spacing w:line="0" w:lineRule="atLeast"/>
        <w:rPr>
          <w:rFonts w:ascii="HG丸ｺﾞｼｯｸM-PRO" w:eastAsia="HG丸ｺﾞｼｯｸM-PRO"/>
          <w:sz w:val="16"/>
          <w:szCs w:val="16"/>
        </w:rPr>
      </w:pPr>
    </w:p>
    <w:p w14:paraId="27B084B3" w14:textId="246F6062" w:rsidR="00CE2E24" w:rsidRPr="00855146" w:rsidRDefault="00CE2E24" w:rsidP="00CE2E24">
      <w:pPr>
        <w:widowControl/>
        <w:pBdr>
          <w:bottom w:val="single" w:sz="6" w:space="0" w:color="C4C5CB"/>
        </w:pBdr>
        <w:shd w:val="clear" w:color="auto" w:fill="FFFFFF" w:themeFill="background1"/>
        <w:spacing w:afterLines="50" w:after="145" w:line="240" w:lineRule="exact"/>
        <w:jc w:val="left"/>
        <w:outlineLvl w:val="3"/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</w:rPr>
      </w:pPr>
      <w:r w:rsidRPr="00855146"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  <w:lang w:eastAsia="zh-CN"/>
        </w:rPr>
        <w:lastRenderedPageBreak/>
        <w:t>【書式</w:t>
      </w:r>
      <w:r w:rsidR="003B68F4">
        <w:rPr>
          <w:rFonts w:ascii="HG丸ｺﾞｼｯｸM-PRO" w:eastAsia="HG丸ｺﾞｼｯｸM-PRO" w:hAnsi="ＭＳ Ｐゴシック" w:cs="ＭＳ Ｐゴシック" w:hint="eastAsia"/>
          <w:color w:val="808080" w:themeColor="background1" w:themeShade="80"/>
          <w:kern w:val="0"/>
          <w:sz w:val="16"/>
          <w:szCs w:val="16"/>
        </w:rPr>
        <w:t>４</w:t>
      </w:r>
      <w:r w:rsidRPr="00855146"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  <w:lang w:eastAsia="zh-CN"/>
        </w:rPr>
        <w:t>】活動</w:t>
      </w:r>
      <w:r w:rsidR="003B68F4">
        <w:rPr>
          <w:rFonts w:ascii="HG丸ｺﾞｼｯｸM-PRO" w:eastAsia="HG丸ｺﾞｼｯｸM-PRO" w:hAnsi="ＭＳ Ｐゴシック" w:cs="ＭＳ Ｐゴシック" w:hint="eastAsia"/>
          <w:color w:val="808080" w:themeColor="background1" w:themeShade="80"/>
          <w:kern w:val="0"/>
          <w:sz w:val="16"/>
          <w:szCs w:val="16"/>
        </w:rPr>
        <w:t>計画</w:t>
      </w:r>
      <w:r w:rsidRPr="00855146"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  <w:lang w:eastAsia="zh-CN"/>
        </w:rPr>
        <w:t>書</w:t>
      </w:r>
      <w:r w:rsidR="00CF560D" w:rsidRPr="00CF560D">
        <w:rPr>
          <w:rFonts w:ascii="HG丸ｺﾞｼｯｸM-PRO" w:eastAsia="HG丸ｺﾞｼｯｸM-PRO" w:hAnsi="ＭＳ Ｐゴシック" w:cs="ＭＳ Ｐゴシック"/>
          <w:color w:val="808080" w:themeColor="background1" w:themeShade="80"/>
          <w:kern w:val="0"/>
          <w:sz w:val="16"/>
          <w:szCs w:val="16"/>
          <w:lang w:eastAsia="zh-CN"/>
        </w:rPr>
        <w:t>_v2507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7082"/>
        <w:gridCol w:w="1134"/>
      </w:tblGrid>
      <w:tr w:rsidR="00CE2E24" w:rsidRPr="00AE1157" w14:paraId="4F45C332" w14:textId="77777777" w:rsidTr="007E14F7">
        <w:trPr>
          <w:trHeight w:val="665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DF86DE" w14:textId="227375E7" w:rsidR="00CE2E24" w:rsidRPr="00241462" w:rsidRDefault="003B68F4" w:rsidP="00241462">
            <w:pPr>
              <w:spacing w:line="320" w:lineRule="exact"/>
              <w:ind w:rightChars="-3" w:right="-6"/>
              <w:jc w:val="center"/>
              <w:rPr>
                <w:rFonts w:ascii="HG丸ｺﾞｼｯｸM-PRO" w:eastAsia="SimSun"/>
                <w:b/>
                <w:bCs/>
                <w:sz w:val="32"/>
                <w:szCs w:val="32"/>
              </w:rPr>
            </w:pPr>
            <w:r w:rsidRPr="003B54D8">
              <w:rPr>
                <w:rFonts w:ascii="HG丸ｺﾞｼｯｸM-PRO" w:eastAsia="HG丸ｺﾞｼｯｸM-PRO"/>
                <w:b/>
                <w:bCs/>
                <w:spacing w:val="120"/>
                <w:kern w:val="0"/>
                <w:sz w:val="32"/>
                <w:szCs w:val="32"/>
                <w:fitText w:val="2568" w:id="-931894016"/>
                <w:lang w:eastAsia="zh-CN"/>
              </w:rPr>
              <w:t>活動</w:t>
            </w:r>
            <w:r w:rsidR="00241462" w:rsidRPr="003B54D8">
              <w:rPr>
                <w:rFonts w:ascii="HG丸ｺﾞｼｯｸM-PRO" w:eastAsia="HG丸ｺﾞｼｯｸM-PRO" w:hint="eastAsia"/>
                <w:b/>
                <w:bCs/>
                <w:spacing w:val="120"/>
                <w:kern w:val="0"/>
                <w:sz w:val="32"/>
                <w:szCs w:val="32"/>
                <w:fitText w:val="2568" w:id="-931894016"/>
              </w:rPr>
              <w:t>計画</w:t>
            </w:r>
            <w:r w:rsidR="00241462" w:rsidRPr="003B54D8">
              <w:rPr>
                <w:rFonts w:ascii="HG丸ｺﾞｼｯｸM-PRO" w:eastAsia="HG丸ｺﾞｼｯｸM-PRO" w:hint="eastAsia"/>
                <w:b/>
                <w:bCs/>
                <w:spacing w:val="1"/>
                <w:kern w:val="0"/>
                <w:sz w:val="32"/>
                <w:szCs w:val="32"/>
                <w:fitText w:val="2568" w:id="-931894016"/>
              </w:rPr>
              <w:t>書</w:t>
            </w:r>
          </w:p>
        </w:tc>
      </w:tr>
      <w:tr w:rsidR="00CE2E24" w:rsidRPr="00AE1157" w14:paraId="385C08E6" w14:textId="77777777" w:rsidTr="007E14F7">
        <w:trPr>
          <w:trHeight w:val="661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E391E" w14:textId="77777777" w:rsidR="00CE2E24" w:rsidRPr="00C1294E" w:rsidRDefault="00CE2E24" w:rsidP="007E14F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 w:rsidRPr="00C1294E">
              <w:rPr>
                <w:rFonts w:ascii="HG丸ｺﾞｼｯｸM-PRO" w:eastAsia="HG丸ｺﾞｼｯｸM-PRO" w:hint="eastAsia"/>
                <w:b/>
                <w:bCs/>
              </w:rPr>
              <w:t>団 体 名</w:t>
            </w:r>
          </w:p>
        </w:tc>
        <w:tc>
          <w:tcPr>
            <w:tcW w:w="8216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21994" w14:textId="77777777" w:rsidR="00CE2E24" w:rsidRPr="003D566D" w:rsidRDefault="00CE2E24" w:rsidP="007E14F7">
            <w:pPr>
              <w:ind w:firstLineChars="300" w:firstLine="632"/>
              <w:rPr>
                <w:rFonts w:ascii="HG丸ｺﾞｼｯｸM-PRO" w:eastAsia="HG丸ｺﾞｼｯｸM-PRO"/>
                <w:b/>
              </w:rPr>
            </w:pPr>
          </w:p>
        </w:tc>
      </w:tr>
      <w:tr w:rsidR="00CE2E24" w:rsidRPr="00AE1157" w14:paraId="2B93A855" w14:textId="77777777" w:rsidTr="007E14F7">
        <w:trPr>
          <w:trHeight w:val="45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CE39FE" w14:textId="46652837" w:rsidR="00CE2E24" w:rsidRPr="00D61ED9" w:rsidRDefault="00CE2E24" w:rsidP="007E14F7">
            <w:pPr>
              <w:rPr>
                <w:rFonts w:ascii="HG丸ｺﾞｼｯｸM-PRO" w:eastAsia="HG丸ｺﾞｼｯｸM-PRO"/>
                <w:b/>
                <w:bCs/>
              </w:rPr>
            </w:pPr>
            <w:r w:rsidRPr="00A93CDA">
              <w:rPr>
                <w:rFonts w:ascii="HG丸ｺﾞｼｯｸM-PRO" w:eastAsia="HG丸ｺﾞｼｯｸM-PRO" w:hint="eastAsia"/>
                <w:b/>
                <w:bCs/>
              </w:rPr>
              <w:t xml:space="preserve">【新規・継続 共通】 </w:t>
            </w:r>
            <w:r w:rsidR="00E47426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次</w:t>
            </w:r>
            <w:r w:rsidRPr="00A93CDA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年度</w:t>
            </w:r>
            <w:r w:rsidR="00F67160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</w:t>
            </w:r>
            <w:r w:rsidR="003B54D8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 xml:space="preserve"> </w:t>
            </w:r>
            <w:r w:rsidR="003B54D8" w:rsidRPr="003B54D8">
              <w:rPr>
                <w:rFonts w:ascii="HG丸ｺﾞｼｯｸM-PRO" w:eastAsia="HG丸ｺﾞｼｯｸM-PRO" w:hint="eastAsia"/>
                <w:b/>
                <w:bCs/>
                <w:color w:val="D9D9D9" w:themeColor="background1" w:themeShade="D9"/>
              </w:rPr>
              <w:t>○○○○</w:t>
            </w:r>
            <w:r w:rsidR="003B54D8">
              <w:rPr>
                <w:rFonts w:ascii="HG丸ｺﾞｼｯｸM-PRO" w:eastAsia="HG丸ｺﾞｼｯｸM-PRO" w:hint="eastAsia"/>
                <w:b/>
                <w:bCs/>
                <w:color w:val="D9D9D9" w:themeColor="background1" w:themeShade="D9"/>
              </w:rPr>
              <w:t xml:space="preserve"> </w:t>
            </w:r>
            <w:r w:rsidR="00F67160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年度）</w:t>
            </w:r>
            <w:r w:rsidR="00E47426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の</w:t>
            </w:r>
            <w:r w:rsidRPr="00A93CDA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活動</w:t>
            </w:r>
            <w:r w:rsidR="00CA0D9D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計画</w:t>
            </w:r>
          </w:p>
        </w:tc>
      </w:tr>
      <w:tr w:rsidR="00CA0D9D" w:rsidRPr="00AE1157" w14:paraId="69B7B458" w14:textId="77777777" w:rsidTr="001C18B7">
        <w:trPr>
          <w:trHeight w:val="536"/>
        </w:trPr>
        <w:tc>
          <w:tcPr>
            <w:tcW w:w="1408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D7D4C" w14:textId="63D8BA75" w:rsidR="00CA0D9D" w:rsidRPr="00AE1157" w:rsidRDefault="00CA0D9D" w:rsidP="007E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実施時期</w:t>
            </w:r>
          </w:p>
        </w:tc>
        <w:tc>
          <w:tcPr>
            <w:tcW w:w="70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F881C" w14:textId="1FA26451" w:rsidR="009815C7" w:rsidRPr="00AE1157" w:rsidRDefault="00CA0D9D" w:rsidP="009815C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活動内容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B72DB" w14:textId="77777777" w:rsidR="00A72F4F" w:rsidRPr="00E71A9E" w:rsidRDefault="00CA0D9D" w:rsidP="00A72F4F">
            <w:pPr>
              <w:spacing w:line="200" w:lineRule="exact"/>
              <w:jc w:val="center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  <w:r w:rsidRPr="00E71A9E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参加予定</w:t>
            </w:r>
          </w:p>
          <w:p w14:paraId="72455AC2" w14:textId="7D34D2E4" w:rsidR="00CA0D9D" w:rsidRPr="00CA0D9D" w:rsidRDefault="00CA0D9D" w:rsidP="00A72F4F">
            <w:pPr>
              <w:spacing w:line="200" w:lineRule="exact"/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  <w:r w:rsidRPr="00E71A9E">
              <w:rPr>
                <w:rFonts w:ascii="HG丸ｺﾞｼｯｸM-PRO" w:eastAsia="HG丸ｺﾞｼｯｸM-PRO" w:hint="eastAsia"/>
                <w:b/>
                <w:bCs/>
                <w:sz w:val="20"/>
                <w:szCs w:val="20"/>
              </w:rPr>
              <w:t>人数</w:t>
            </w:r>
          </w:p>
        </w:tc>
      </w:tr>
      <w:tr w:rsidR="00CA0D9D" w:rsidRPr="00AE1157" w14:paraId="6CBCAFDA" w14:textId="77777777" w:rsidTr="00EE0543">
        <w:trPr>
          <w:trHeight w:val="682"/>
        </w:trPr>
        <w:tc>
          <w:tcPr>
            <w:tcW w:w="1408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8E7527" w14:textId="77777777" w:rsidR="00CA0D9D" w:rsidRPr="00AE1157" w:rsidRDefault="00CA0D9D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2020AF" w14:textId="77777777" w:rsidR="00CA0D9D" w:rsidRPr="00AE1157" w:rsidRDefault="00CA0D9D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2CC83" w14:textId="77777777" w:rsidR="00CA0D9D" w:rsidRPr="00AE1157" w:rsidRDefault="00CA0D9D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CA0D9D" w:rsidRPr="00AE1157" w14:paraId="1E135461" w14:textId="77777777" w:rsidTr="00A72F4F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33E8D" w14:textId="77777777" w:rsidR="00CA0D9D" w:rsidRPr="00AE1157" w:rsidRDefault="00CA0D9D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B8C9C" w14:textId="77777777" w:rsidR="00CA0D9D" w:rsidRPr="00AE1157" w:rsidRDefault="00CA0D9D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2DE4" w14:textId="77777777" w:rsidR="00CA0D9D" w:rsidRPr="00AE1157" w:rsidRDefault="00CA0D9D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3B8C6309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90547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C2798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7D1E6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4B494598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01B20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D5FB5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8EBB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2B732D29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FB1C2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33BA3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C617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4207D8" w:rsidRPr="00AE1157" w14:paraId="3D603FCD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51C35" w14:textId="77777777" w:rsidR="004207D8" w:rsidRPr="00AE1157" w:rsidRDefault="004207D8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E32A" w14:textId="77777777" w:rsidR="004207D8" w:rsidRPr="00AE1157" w:rsidRDefault="004207D8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87CB" w14:textId="77777777" w:rsidR="004207D8" w:rsidRPr="00AE1157" w:rsidRDefault="004207D8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03C16D43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3856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62F27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BEB5F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03E17754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95D56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E7658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0076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A72F4F" w:rsidRPr="00AE1157" w14:paraId="70D56FCE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B776D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8D5A" w14:textId="77777777" w:rsidR="00A72F4F" w:rsidRPr="00AE1157" w:rsidRDefault="00A72F4F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8A02B" w14:textId="77777777" w:rsidR="00A72F4F" w:rsidRPr="00AE1157" w:rsidRDefault="00A72F4F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4034DC" w:rsidRPr="00AE1157" w14:paraId="42D7A562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3CD2E" w14:textId="57D7D8BA" w:rsidR="004034DC" w:rsidRDefault="004034DC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325DE" w14:textId="77777777" w:rsidR="004034DC" w:rsidRPr="00AE1157" w:rsidRDefault="004034DC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08C6B" w14:textId="40D0960D" w:rsidR="004034DC" w:rsidRPr="00AE1157" w:rsidRDefault="008D0AE2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B666BE" w:rsidRPr="00AE1157" w14:paraId="1EE29B78" w14:textId="77777777" w:rsidTr="007E14F7">
        <w:trPr>
          <w:trHeight w:val="706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2B0B7" w14:textId="77777777" w:rsidR="00B666BE" w:rsidRPr="00AE1157" w:rsidRDefault="00B666BE" w:rsidP="007E14F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AE1157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AE1157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7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43E2" w14:textId="77777777" w:rsidR="00B666BE" w:rsidRPr="00AE1157" w:rsidRDefault="00B666BE" w:rsidP="007E14F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020D" w14:textId="77777777" w:rsidR="00B666BE" w:rsidRPr="00AE1157" w:rsidRDefault="00B666BE" w:rsidP="007E14F7">
            <w:pPr>
              <w:jc w:val="right"/>
              <w:rPr>
                <w:rFonts w:ascii="HG丸ｺﾞｼｯｸM-PRO" w:eastAsia="HG丸ｺﾞｼｯｸM-PRO"/>
              </w:rPr>
            </w:pPr>
            <w:r w:rsidRPr="00AE1157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CE2E24" w:rsidRPr="00AE1157" w14:paraId="3629AEFE" w14:textId="77777777" w:rsidTr="007E14F7">
        <w:trPr>
          <w:trHeight w:val="448"/>
        </w:trPr>
        <w:tc>
          <w:tcPr>
            <w:tcW w:w="962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E66E7E" w14:textId="057E47BC" w:rsidR="00CE2E24" w:rsidRPr="00043E86" w:rsidRDefault="001050CB" w:rsidP="007E14F7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自由記入欄</w:t>
            </w:r>
          </w:p>
        </w:tc>
      </w:tr>
      <w:tr w:rsidR="00630B70" w:rsidRPr="00AE1157" w14:paraId="44B864B8" w14:textId="77777777" w:rsidTr="007E14F7">
        <w:trPr>
          <w:trHeight w:val="1632"/>
        </w:trPr>
        <w:tc>
          <w:tcPr>
            <w:tcW w:w="962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030A30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4D2B97FA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65B684E6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19A69EC5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494178EA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7A08B3BC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5DBB5CB7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0228A556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0DC5F748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30392E32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5CAC8A6A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53B00F4C" w14:textId="77777777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6DA4F94F" w14:textId="6C24D05A" w:rsidR="00630B70" w:rsidRDefault="00630B70" w:rsidP="007E14F7">
            <w:pPr>
              <w:rPr>
                <w:rFonts w:ascii="HG丸ｺﾞｼｯｸM-PRO" w:eastAsia="HG丸ｺﾞｼｯｸM-PRO"/>
              </w:rPr>
            </w:pPr>
          </w:p>
          <w:p w14:paraId="5B59FAEA" w14:textId="77777777" w:rsidR="00CD7CF7" w:rsidRDefault="00CD7CF7" w:rsidP="007E14F7">
            <w:pPr>
              <w:rPr>
                <w:rFonts w:ascii="HG丸ｺﾞｼｯｸM-PRO" w:eastAsia="HG丸ｺﾞｼｯｸM-PRO"/>
              </w:rPr>
            </w:pPr>
          </w:p>
          <w:p w14:paraId="26346FF9" w14:textId="2447B2D9" w:rsidR="00630B70" w:rsidRPr="00AE1157" w:rsidRDefault="00630B70" w:rsidP="007E14F7">
            <w:pPr>
              <w:rPr>
                <w:rFonts w:ascii="HG丸ｺﾞｼｯｸM-PRO" w:eastAsia="HG丸ｺﾞｼｯｸM-PRO"/>
              </w:rPr>
            </w:pPr>
          </w:p>
        </w:tc>
      </w:tr>
    </w:tbl>
    <w:p w14:paraId="4EA44175" w14:textId="4E73D75C" w:rsidR="00CE2E24" w:rsidRPr="00C91B97" w:rsidRDefault="00CE2E24" w:rsidP="00CE2E24">
      <w:pPr>
        <w:spacing w:line="0" w:lineRule="atLeast"/>
        <w:ind w:firstLineChars="1900" w:firstLine="304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　　　　　　</w:t>
      </w:r>
    </w:p>
    <w:p w14:paraId="16AC33D8" w14:textId="06DB2404" w:rsidR="000D42C2" w:rsidRPr="00CE2E24" w:rsidRDefault="000D42C2" w:rsidP="004634F7">
      <w:pPr>
        <w:spacing w:line="0" w:lineRule="atLeast"/>
        <w:rPr>
          <w:rFonts w:ascii="HG丸ｺﾞｼｯｸM-PRO" w:eastAsia="HG丸ｺﾞｼｯｸM-PRO"/>
          <w:sz w:val="18"/>
          <w:szCs w:val="18"/>
        </w:rPr>
      </w:pPr>
    </w:p>
    <w:sectPr w:rsidR="000D42C2" w:rsidRPr="00CE2E24" w:rsidSect="005F15B2">
      <w:pgSz w:w="11906" w:h="16838" w:code="9"/>
      <w:pgMar w:top="284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69FF" w14:textId="77777777" w:rsidR="002208EC" w:rsidRDefault="002208EC" w:rsidP="00AC2550">
      <w:r>
        <w:separator/>
      </w:r>
    </w:p>
  </w:endnote>
  <w:endnote w:type="continuationSeparator" w:id="0">
    <w:p w14:paraId="5A054E76" w14:textId="77777777" w:rsidR="002208EC" w:rsidRDefault="002208EC" w:rsidP="00AC2550">
      <w:r>
        <w:continuationSeparator/>
      </w:r>
    </w:p>
  </w:endnote>
  <w:endnote w:type="continuationNotice" w:id="1">
    <w:p w14:paraId="4C73E648" w14:textId="77777777" w:rsidR="002208EC" w:rsidRDefault="00220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FFCC" w14:textId="77777777" w:rsidR="002208EC" w:rsidRDefault="002208EC" w:rsidP="00AC2550">
      <w:r>
        <w:separator/>
      </w:r>
    </w:p>
  </w:footnote>
  <w:footnote w:type="continuationSeparator" w:id="0">
    <w:p w14:paraId="2267E331" w14:textId="77777777" w:rsidR="002208EC" w:rsidRDefault="002208EC" w:rsidP="00AC2550">
      <w:r>
        <w:continuationSeparator/>
      </w:r>
    </w:p>
  </w:footnote>
  <w:footnote w:type="continuationNotice" w:id="1">
    <w:p w14:paraId="016E29D6" w14:textId="77777777" w:rsidR="002208EC" w:rsidRDefault="002208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301CD"/>
    <w:multiLevelType w:val="hybridMultilevel"/>
    <w:tmpl w:val="2C80AA14"/>
    <w:lvl w:ilvl="0" w:tplc="85C68A4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7B0559"/>
    <w:multiLevelType w:val="hybridMultilevel"/>
    <w:tmpl w:val="934EC1EC"/>
    <w:lvl w:ilvl="0" w:tplc="3BB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A65584"/>
    <w:multiLevelType w:val="hybridMultilevel"/>
    <w:tmpl w:val="AE88041C"/>
    <w:lvl w:ilvl="0" w:tplc="5F4EA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6908676">
    <w:abstractNumId w:val="0"/>
  </w:num>
  <w:num w:numId="2" w16cid:durableId="184447604">
    <w:abstractNumId w:val="2"/>
  </w:num>
  <w:num w:numId="3" w16cid:durableId="188698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3D"/>
    <w:rsid w:val="000077A8"/>
    <w:rsid w:val="00017B23"/>
    <w:rsid w:val="00027884"/>
    <w:rsid w:val="00041FC8"/>
    <w:rsid w:val="00042D56"/>
    <w:rsid w:val="00043E86"/>
    <w:rsid w:val="000522EF"/>
    <w:rsid w:val="00054D80"/>
    <w:rsid w:val="00057614"/>
    <w:rsid w:val="00057935"/>
    <w:rsid w:val="000A5244"/>
    <w:rsid w:val="000D42C2"/>
    <w:rsid w:val="000D6629"/>
    <w:rsid w:val="000D6C01"/>
    <w:rsid w:val="000F6DD4"/>
    <w:rsid w:val="000F7E12"/>
    <w:rsid w:val="001025CD"/>
    <w:rsid w:val="001050CB"/>
    <w:rsid w:val="00110EDF"/>
    <w:rsid w:val="00113A50"/>
    <w:rsid w:val="0011687C"/>
    <w:rsid w:val="0012272F"/>
    <w:rsid w:val="001705D2"/>
    <w:rsid w:val="00171622"/>
    <w:rsid w:val="00173EFD"/>
    <w:rsid w:val="00182331"/>
    <w:rsid w:val="00183490"/>
    <w:rsid w:val="001917ED"/>
    <w:rsid w:val="001A02EC"/>
    <w:rsid w:val="001A55A3"/>
    <w:rsid w:val="001B2031"/>
    <w:rsid w:val="001C18B7"/>
    <w:rsid w:val="001D0C95"/>
    <w:rsid w:val="001D41C5"/>
    <w:rsid w:val="001D50C8"/>
    <w:rsid w:val="00201732"/>
    <w:rsid w:val="00204586"/>
    <w:rsid w:val="002072FA"/>
    <w:rsid w:val="00207A94"/>
    <w:rsid w:val="002208EC"/>
    <w:rsid w:val="00230B6B"/>
    <w:rsid w:val="00241462"/>
    <w:rsid w:val="00260986"/>
    <w:rsid w:val="00261A0F"/>
    <w:rsid w:val="002663CC"/>
    <w:rsid w:val="00270FB2"/>
    <w:rsid w:val="00275B91"/>
    <w:rsid w:val="00276ADB"/>
    <w:rsid w:val="002779D6"/>
    <w:rsid w:val="002A349A"/>
    <w:rsid w:val="002A3E3F"/>
    <w:rsid w:val="002B623B"/>
    <w:rsid w:val="002D1153"/>
    <w:rsid w:val="002D373F"/>
    <w:rsid w:val="002E55BD"/>
    <w:rsid w:val="002F5989"/>
    <w:rsid w:val="002F5FF5"/>
    <w:rsid w:val="002F776B"/>
    <w:rsid w:val="003039CB"/>
    <w:rsid w:val="0031403C"/>
    <w:rsid w:val="003154DF"/>
    <w:rsid w:val="00323AC6"/>
    <w:rsid w:val="00323E9B"/>
    <w:rsid w:val="00342750"/>
    <w:rsid w:val="00354EC9"/>
    <w:rsid w:val="00355B6E"/>
    <w:rsid w:val="00356FEF"/>
    <w:rsid w:val="00363C54"/>
    <w:rsid w:val="00364ECB"/>
    <w:rsid w:val="00371A95"/>
    <w:rsid w:val="0038433A"/>
    <w:rsid w:val="00386619"/>
    <w:rsid w:val="00387552"/>
    <w:rsid w:val="00394C9D"/>
    <w:rsid w:val="003A0677"/>
    <w:rsid w:val="003A25C0"/>
    <w:rsid w:val="003A7964"/>
    <w:rsid w:val="003B4C75"/>
    <w:rsid w:val="003B54D8"/>
    <w:rsid w:val="003B68F4"/>
    <w:rsid w:val="003C7C06"/>
    <w:rsid w:val="003D353E"/>
    <w:rsid w:val="003D51CF"/>
    <w:rsid w:val="003D566D"/>
    <w:rsid w:val="003E1B02"/>
    <w:rsid w:val="003E70C0"/>
    <w:rsid w:val="004034DC"/>
    <w:rsid w:val="004207D8"/>
    <w:rsid w:val="004506A4"/>
    <w:rsid w:val="00460476"/>
    <w:rsid w:val="004634F7"/>
    <w:rsid w:val="0047138D"/>
    <w:rsid w:val="004A5882"/>
    <w:rsid w:val="004B7C48"/>
    <w:rsid w:val="004C0309"/>
    <w:rsid w:val="004D7DCB"/>
    <w:rsid w:val="004E0542"/>
    <w:rsid w:val="004F0C4E"/>
    <w:rsid w:val="004F1104"/>
    <w:rsid w:val="004F3BF5"/>
    <w:rsid w:val="00501DA5"/>
    <w:rsid w:val="00512F2A"/>
    <w:rsid w:val="00535FC3"/>
    <w:rsid w:val="0054153D"/>
    <w:rsid w:val="00550B95"/>
    <w:rsid w:val="005704CE"/>
    <w:rsid w:val="00573BB4"/>
    <w:rsid w:val="00595DB9"/>
    <w:rsid w:val="005A026B"/>
    <w:rsid w:val="005A6444"/>
    <w:rsid w:val="005C0256"/>
    <w:rsid w:val="005C78D9"/>
    <w:rsid w:val="005D09DE"/>
    <w:rsid w:val="005D22B7"/>
    <w:rsid w:val="005E7282"/>
    <w:rsid w:val="005F15B2"/>
    <w:rsid w:val="00613AE9"/>
    <w:rsid w:val="006259BF"/>
    <w:rsid w:val="006273A5"/>
    <w:rsid w:val="006278F9"/>
    <w:rsid w:val="006303E5"/>
    <w:rsid w:val="00630B70"/>
    <w:rsid w:val="00643CD3"/>
    <w:rsid w:val="00647A87"/>
    <w:rsid w:val="00655702"/>
    <w:rsid w:val="00667C63"/>
    <w:rsid w:val="00694E7D"/>
    <w:rsid w:val="006979B1"/>
    <w:rsid w:val="006A6A6D"/>
    <w:rsid w:val="006D0651"/>
    <w:rsid w:val="006E08B4"/>
    <w:rsid w:val="006E192F"/>
    <w:rsid w:val="006E23E7"/>
    <w:rsid w:val="006E2C81"/>
    <w:rsid w:val="006E3162"/>
    <w:rsid w:val="006F6262"/>
    <w:rsid w:val="007015FB"/>
    <w:rsid w:val="0070221C"/>
    <w:rsid w:val="00706C92"/>
    <w:rsid w:val="007078DA"/>
    <w:rsid w:val="007207E1"/>
    <w:rsid w:val="00741B47"/>
    <w:rsid w:val="00747F80"/>
    <w:rsid w:val="00770B55"/>
    <w:rsid w:val="00784002"/>
    <w:rsid w:val="00790766"/>
    <w:rsid w:val="00792436"/>
    <w:rsid w:val="00796CBF"/>
    <w:rsid w:val="0079758C"/>
    <w:rsid w:val="007B2B29"/>
    <w:rsid w:val="007B6634"/>
    <w:rsid w:val="007C26F5"/>
    <w:rsid w:val="007C2E03"/>
    <w:rsid w:val="007C62B8"/>
    <w:rsid w:val="007E050D"/>
    <w:rsid w:val="007E14F7"/>
    <w:rsid w:val="007E33A4"/>
    <w:rsid w:val="007E7615"/>
    <w:rsid w:val="007F293B"/>
    <w:rsid w:val="007F4A31"/>
    <w:rsid w:val="007F5E5D"/>
    <w:rsid w:val="008275B6"/>
    <w:rsid w:val="00833C6F"/>
    <w:rsid w:val="00847329"/>
    <w:rsid w:val="00855146"/>
    <w:rsid w:val="00856A2E"/>
    <w:rsid w:val="00882566"/>
    <w:rsid w:val="00891FD0"/>
    <w:rsid w:val="008B66FE"/>
    <w:rsid w:val="008C2325"/>
    <w:rsid w:val="008C3E25"/>
    <w:rsid w:val="008D0AE2"/>
    <w:rsid w:val="008D2C4C"/>
    <w:rsid w:val="00901D9C"/>
    <w:rsid w:val="009026D0"/>
    <w:rsid w:val="0090797F"/>
    <w:rsid w:val="00927527"/>
    <w:rsid w:val="009370A8"/>
    <w:rsid w:val="009473DE"/>
    <w:rsid w:val="00955AF1"/>
    <w:rsid w:val="009620E7"/>
    <w:rsid w:val="009815C7"/>
    <w:rsid w:val="00996946"/>
    <w:rsid w:val="009B0EF7"/>
    <w:rsid w:val="009B2638"/>
    <w:rsid w:val="009C3416"/>
    <w:rsid w:val="009C74AE"/>
    <w:rsid w:val="009C74EE"/>
    <w:rsid w:val="009D25F1"/>
    <w:rsid w:val="009D2887"/>
    <w:rsid w:val="009D3B30"/>
    <w:rsid w:val="009E1BE2"/>
    <w:rsid w:val="009F5869"/>
    <w:rsid w:val="00A10ABD"/>
    <w:rsid w:val="00A12354"/>
    <w:rsid w:val="00A241D4"/>
    <w:rsid w:val="00A27D30"/>
    <w:rsid w:val="00A3185E"/>
    <w:rsid w:val="00A319D4"/>
    <w:rsid w:val="00A358F6"/>
    <w:rsid w:val="00A64D8B"/>
    <w:rsid w:val="00A66275"/>
    <w:rsid w:val="00A72F4F"/>
    <w:rsid w:val="00A802D7"/>
    <w:rsid w:val="00A93CDA"/>
    <w:rsid w:val="00AA3782"/>
    <w:rsid w:val="00AA3D62"/>
    <w:rsid w:val="00AB1E88"/>
    <w:rsid w:val="00AB58A2"/>
    <w:rsid w:val="00AC1C54"/>
    <w:rsid w:val="00AC2550"/>
    <w:rsid w:val="00AD15E3"/>
    <w:rsid w:val="00AE1157"/>
    <w:rsid w:val="00AE3F71"/>
    <w:rsid w:val="00AF64EB"/>
    <w:rsid w:val="00B0267C"/>
    <w:rsid w:val="00B2618E"/>
    <w:rsid w:val="00B3214E"/>
    <w:rsid w:val="00B34E1B"/>
    <w:rsid w:val="00B364BC"/>
    <w:rsid w:val="00B4047E"/>
    <w:rsid w:val="00B56BE1"/>
    <w:rsid w:val="00B616B2"/>
    <w:rsid w:val="00B666BE"/>
    <w:rsid w:val="00B72BE8"/>
    <w:rsid w:val="00B85CBB"/>
    <w:rsid w:val="00B87B37"/>
    <w:rsid w:val="00BA102B"/>
    <w:rsid w:val="00BA1901"/>
    <w:rsid w:val="00BA3D21"/>
    <w:rsid w:val="00BC3E99"/>
    <w:rsid w:val="00BD6974"/>
    <w:rsid w:val="00BE07C1"/>
    <w:rsid w:val="00BE12B4"/>
    <w:rsid w:val="00BE712A"/>
    <w:rsid w:val="00BE7503"/>
    <w:rsid w:val="00BF2A70"/>
    <w:rsid w:val="00BF3329"/>
    <w:rsid w:val="00C00F43"/>
    <w:rsid w:val="00C016FC"/>
    <w:rsid w:val="00C1294E"/>
    <w:rsid w:val="00C1647B"/>
    <w:rsid w:val="00C36858"/>
    <w:rsid w:val="00C37C88"/>
    <w:rsid w:val="00C42A2F"/>
    <w:rsid w:val="00C434DE"/>
    <w:rsid w:val="00C45AE7"/>
    <w:rsid w:val="00C677C1"/>
    <w:rsid w:val="00C67CC6"/>
    <w:rsid w:val="00C71E03"/>
    <w:rsid w:val="00C849B2"/>
    <w:rsid w:val="00C91B97"/>
    <w:rsid w:val="00C91BD8"/>
    <w:rsid w:val="00CA0533"/>
    <w:rsid w:val="00CA0D9D"/>
    <w:rsid w:val="00CB055F"/>
    <w:rsid w:val="00CB3F97"/>
    <w:rsid w:val="00CC2213"/>
    <w:rsid w:val="00CC3AE3"/>
    <w:rsid w:val="00CD162D"/>
    <w:rsid w:val="00CD69F4"/>
    <w:rsid w:val="00CD7CF7"/>
    <w:rsid w:val="00CE2E24"/>
    <w:rsid w:val="00CE31C2"/>
    <w:rsid w:val="00CE5CE3"/>
    <w:rsid w:val="00CF2959"/>
    <w:rsid w:val="00CF542C"/>
    <w:rsid w:val="00CF560D"/>
    <w:rsid w:val="00D11D03"/>
    <w:rsid w:val="00D13066"/>
    <w:rsid w:val="00D20E6E"/>
    <w:rsid w:val="00D25EC7"/>
    <w:rsid w:val="00D3313D"/>
    <w:rsid w:val="00D35E65"/>
    <w:rsid w:val="00D54FB4"/>
    <w:rsid w:val="00D57D52"/>
    <w:rsid w:val="00D61ED9"/>
    <w:rsid w:val="00D67672"/>
    <w:rsid w:val="00D723DC"/>
    <w:rsid w:val="00D7604D"/>
    <w:rsid w:val="00DA377E"/>
    <w:rsid w:val="00DB10CC"/>
    <w:rsid w:val="00DB122A"/>
    <w:rsid w:val="00DB3AE5"/>
    <w:rsid w:val="00DC5BD2"/>
    <w:rsid w:val="00DC7E48"/>
    <w:rsid w:val="00DD32EF"/>
    <w:rsid w:val="00DD6247"/>
    <w:rsid w:val="00DE3368"/>
    <w:rsid w:val="00DE3DA2"/>
    <w:rsid w:val="00DE4457"/>
    <w:rsid w:val="00E11063"/>
    <w:rsid w:val="00E1414D"/>
    <w:rsid w:val="00E159D4"/>
    <w:rsid w:val="00E15F3E"/>
    <w:rsid w:val="00E225DA"/>
    <w:rsid w:val="00E343C3"/>
    <w:rsid w:val="00E47426"/>
    <w:rsid w:val="00E6168B"/>
    <w:rsid w:val="00E62AB4"/>
    <w:rsid w:val="00E71A9E"/>
    <w:rsid w:val="00EB48AF"/>
    <w:rsid w:val="00EE0543"/>
    <w:rsid w:val="00EE72C0"/>
    <w:rsid w:val="00EF5143"/>
    <w:rsid w:val="00EF6F5D"/>
    <w:rsid w:val="00F00196"/>
    <w:rsid w:val="00F34BB2"/>
    <w:rsid w:val="00F5212E"/>
    <w:rsid w:val="00F63B3B"/>
    <w:rsid w:val="00F67160"/>
    <w:rsid w:val="00F802A6"/>
    <w:rsid w:val="00F83B42"/>
    <w:rsid w:val="00F85E6F"/>
    <w:rsid w:val="00F85F3E"/>
    <w:rsid w:val="00F87AB1"/>
    <w:rsid w:val="00F94D96"/>
    <w:rsid w:val="00FA77DB"/>
    <w:rsid w:val="00FB5E66"/>
    <w:rsid w:val="00FC225D"/>
    <w:rsid w:val="00FC4868"/>
    <w:rsid w:val="00FD65A4"/>
    <w:rsid w:val="00FE04C8"/>
    <w:rsid w:val="00FE1BFC"/>
    <w:rsid w:val="00FE4095"/>
    <w:rsid w:val="00FF7CE0"/>
    <w:rsid w:val="05BBE522"/>
    <w:rsid w:val="07A1316D"/>
    <w:rsid w:val="0E646711"/>
    <w:rsid w:val="1B35A299"/>
    <w:rsid w:val="1E07CCD6"/>
    <w:rsid w:val="1EE581B1"/>
    <w:rsid w:val="37D93FC9"/>
    <w:rsid w:val="3BFF9907"/>
    <w:rsid w:val="4A652346"/>
    <w:rsid w:val="59561A6F"/>
    <w:rsid w:val="5B046C28"/>
    <w:rsid w:val="6182066F"/>
    <w:rsid w:val="6CF56D25"/>
    <w:rsid w:val="6EB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03BF3"/>
  <w15:docId w15:val="{FA241037-75A9-470B-A341-9B56276D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43"/>
    <w:pPr>
      <w:widowControl w:val="0"/>
      <w:jc w:val="both"/>
    </w:pPr>
    <w:rPr>
      <w:rFonts w:ascii="ＭＳ 明朝" w:hAnsi="Tahoma" w:cs="Tahom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B87B37"/>
    <w:rPr>
      <w:sz w:val="18"/>
      <w:szCs w:val="18"/>
    </w:rPr>
  </w:style>
  <w:style w:type="paragraph" w:styleId="a5">
    <w:name w:val="annotation text"/>
    <w:basedOn w:val="a"/>
    <w:semiHidden/>
    <w:rsid w:val="00B87B37"/>
    <w:pPr>
      <w:jc w:val="left"/>
    </w:pPr>
  </w:style>
  <w:style w:type="paragraph" w:styleId="a6">
    <w:name w:val="annotation subject"/>
    <w:basedOn w:val="a5"/>
    <w:next w:val="a5"/>
    <w:semiHidden/>
    <w:rsid w:val="00B87B37"/>
    <w:rPr>
      <w:b/>
      <w:bCs/>
    </w:rPr>
  </w:style>
  <w:style w:type="paragraph" w:styleId="a7">
    <w:name w:val="Balloon Text"/>
    <w:basedOn w:val="a"/>
    <w:semiHidden/>
    <w:rsid w:val="00B87B3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2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C2550"/>
    <w:rPr>
      <w:rFonts w:ascii="ＭＳ 明朝" w:hAnsi="Tahoma" w:cs="Tahoma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C25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C2550"/>
    <w:rPr>
      <w:rFonts w:ascii="ＭＳ 明朝" w:hAnsi="Tahoma" w:cs="Tahoma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8C2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2F5B15817AF343B7E19825271C9286" ma:contentTypeVersion="13" ma:contentTypeDescription="新しいドキュメントを作成します。" ma:contentTypeScope="" ma:versionID="857316c67b08b6413973b440d8799fe4">
  <xsd:schema xmlns:xsd="http://www.w3.org/2001/XMLSchema" xmlns:xs="http://www.w3.org/2001/XMLSchema" xmlns:p="http://schemas.microsoft.com/office/2006/metadata/properties" xmlns:ns2="97ac2f76-a085-4d53-b7ab-208010545ec7" xmlns:ns3="cddb4aa9-97e0-4714-b00b-32a3e991f960" targetNamespace="http://schemas.microsoft.com/office/2006/metadata/properties" ma:root="true" ma:fieldsID="7e806c3270064fbb553cf66ef6029210" ns2:_="" ns3:_="">
    <xsd:import namespace="97ac2f76-a085-4d53-b7ab-208010545ec7"/>
    <xsd:import namespace="cddb4aa9-97e0-4714-b00b-32a3e991f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2f76-a085-4d53-b7ab-208010545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e7d280e-8a7d-46cc-9d95-44cacaeb0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b4aa9-97e0-4714-b00b-32a3e991f9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4c8b89-7d97-42bb-86c8-304b883c7b96}" ma:internalName="TaxCatchAll" ma:showField="CatchAllData" ma:web="cddb4aa9-97e0-4714-b00b-32a3e991f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c2f76-a085-4d53-b7ab-208010545ec7">
      <Terms xmlns="http://schemas.microsoft.com/office/infopath/2007/PartnerControls"/>
    </lcf76f155ced4ddcb4097134ff3c332f>
    <TaxCatchAll xmlns="cddb4aa9-97e0-4714-b00b-32a3e991f960" xsi:nil="true"/>
  </documentManagement>
</p:properties>
</file>

<file path=customXml/itemProps1.xml><?xml version="1.0" encoding="utf-8"?>
<ds:datastoreItem xmlns:ds="http://schemas.openxmlformats.org/officeDocument/2006/customXml" ds:itemID="{F2E78E33-9560-4C18-9D6D-137AB0934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C909E-D95E-4DDA-BC1F-1554C3CE0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c2f76-a085-4d53-b7ab-208010545ec7"/>
    <ds:schemaRef ds:uri="cddb4aa9-97e0-4714-b00b-32a3e991f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224EF-D07F-420C-8E1A-6A8764DCB5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1E722-CD3B-47A6-BB4F-717C8266CA19}">
  <ds:schemaRefs>
    <ds:schemaRef ds:uri="http://schemas.microsoft.com/office/2006/metadata/properties"/>
    <ds:schemaRef ds:uri="http://schemas.microsoft.com/office/infopath/2007/PartnerControls"/>
    <ds:schemaRef ds:uri="97ac2f76-a085-4d53-b7ab-208010545ec7"/>
    <ds:schemaRef ds:uri="cddb4aa9-97e0-4714-b00b-32a3e991f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　動　内　容　報　告　書</vt:lpstr>
    </vt:vector>
  </TitlesOfParts>
  <Company>AEON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イオン幸せの黄色いレシート【書式3-4】活動報告書・計画書_v2507</dc:title>
  <dc:subject/>
  <dc:creator>aeon</dc:creator>
  <cp:keywords/>
  <cp:revision>7</cp:revision>
  <cp:lastPrinted>2024-08-15T00:56:00Z</cp:lastPrinted>
  <dcterms:created xsi:type="dcterms:W3CDTF">2025-06-27T08:58:00Z</dcterms:created>
  <dcterms:modified xsi:type="dcterms:W3CDTF">2025-07-07T03:05:00Z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1862245750</vt:i4>
  </property>
  <property fmtid="{D5CDD505-2E9C-101B-9397-08002B2CF9AE}" pid="3" name="_EmailSubject">
    <vt:lpwstr>黄色いレシートルール改変の件</vt:lpwstr>
  </property>
  <property fmtid="{D5CDD505-2E9C-101B-9397-08002B2CF9AE}" pid="4" name="_AuthorEmail">
    <vt:lpwstr>F8240745@aeon.jusco.co.jp</vt:lpwstr>
  </property>
  <property fmtid="{D5CDD505-2E9C-101B-9397-08002B2CF9AE}" pid="5" name="_AuthorEmailDisplayName">
    <vt:lpwstr>大堀　ひろみ（Ｆ８２４０７４５）</vt:lpwstr>
  </property>
  <property fmtid="{D5CDD505-2E9C-101B-9397-08002B2CF9AE}" pid="6" name="_ReviewingToolsShownOnce">
    <vt:lpwstr/>
  </property>
  <property fmtid="{D5CDD505-2E9C-101B-9397-08002B2CF9AE}" pid="7" name="ContentTypeId">
    <vt:lpwstr>0x010100542F5B15817AF343B7E19825271C9286</vt:lpwstr>
  </property>
  <property fmtid="{D5CDD505-2E9C-101B-9397-08002B2CF9AE}" pid="8" name="MediaServiceImageTags">
    <vt:lpwstr/>
  </property>
</Properties>
</file>